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CE" w:rsidRDefault="008E52CE" w:rsidP="008B4726">
      <w:pPr>
        <w:jc w:val="center"/>
        <w:rPr>
          <w:rFonts w:hint="eastAsia"/>
        </w:rPr>
      </w:pPr>
      <w:r w:rsidRPr="008E52CE">
        <w:rPr>
          <w:rFonts w:ascii="標楷體" w:eastAsia="標楷體" w:hAnsi="標楷體" w:hint="eastAsia"/>
          <w:szCs w:val="20"/>
        </w:rPr>
        <w:t>【</w:t>
      </w:r>
      <w:r w:rsidR="008B4726">
        <w:t>國文教學實習】</w:t>
      </w:r>
    </w:p>
    <w:p w:rsidR="008E52CE" w:rsidRDefault="008B4726" w:rsidP="008B4726">
      <w:pPr>
        <w:jc w:val="center"/>
        <w:rPr>
          <w:rFonts w:hint="eastAsia"/>
        </w:rPr>
      </w:pPr>
      <w:r>
        <w:t xml:space="preserve"> </w:t>
      </w:r>
      <w:r w:rsidR="008E52CE">
        <w:t>教學演示：</w:t>
      </w:r>
      <w:r w:rsidR="008E52CE">
        <w:rPr>
          <w:rFonts w:hint="eastAsia"/>
        </w:rPr>
        <w:t>司馬遷</w:t>
      </w:r>
      <w:r w:rsidR="008E52CE">
        <w:t>〈</w:t>
      </w:r>
      <w:r w:rsidR="008E52CE">
        <w:rPr>
          <w:rFonts w:hint="eastAsia"/>
        </w:rPr>
        <w:t>張釋之執法</w:t>
      </w:r>
      <w:r>
        <w:t>〉</w:t>
      </w:r>
      <w:r>
        <w:t xml:space="preserve"> </w:t>
      </w:r>
      <w:r w:rsidR="008E52CE">
        <w:rPr>
          <w:rFonts w:hint="eastAsia"/>
        </w:rPr>
        <w:t>作者題解</w:t>
      </w:r>
    </w:p>
    <w:p w:rsidR="008B4726" w:rsidRDefault="008B4726" w:rsidP="00DF7489">
      <w:pPr>
        <w:jc w:val="center"/>
        <w:rPr>
          <w:rFonts w:hint="eastAsia"/>
        </w:rPr>
      </w:pPr>
      <w:r>
        <w:t xml:space="preserve">  </w:t>
      </w:r>
      <w:r w:rsidR="008E52CE">
        <w:rPr>
          <w:rFonts w:hint="eastAsia"/>
        </w:rPr>
        <w:t>中</w:t>
      </w:r>
      <w:r>
        <w:t>文系</w:t>
      </w:r>
      <w:r w:rsidR="008E52CE">
        <w:t xml:space="preserve"> </w:t>
      </w:r>
      <w:r w:rsidR="008E52CE">
        <w:rPr>
          <w:rFonts w:hint="eastAsia"/>
        </w:rPr>
        <w:t xml:space="preserve">G02110016 </w:t>
      </w:r>
      <w:r w:rsidR="008E52CE">
        <w:rPr>
          <w:rFonts w:hint="eastAsia"/>
        </w:rPr>
        <w:t>趙文汝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5"/>
        <w:gridCol w:w="227"/>
        <w:gridCol w:w="2909"/>
        <w:gridCol w:w="994"/>
        <w:gridCol w:w="382"/>
        <w:gridCol w:w="467"/>
        <w:gridCol w:w="1416"/>
        <w:gridCol w:w="902"/>
      </w:tblGrid>
      <w:tr w:rsidR="003D6296" w:rsidTr="004E19C8">
        <w:tc>
          <w:tcPr>
            <w:tcW w:w="852" w:type="pct"/>
            <w:gridSpan w:val="2"/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單元名稱</w:t>
            </w:r>
          </w:p>
        </w:tc>
        <w:tc>
          <w:tcPr>
            <w:tcW w:w="1707" w:type="pct"/>
          </w:tcPr>
          <w:p w:rsidR="003D6296" w:rsidRPr="007255D2" w:rsidRDefault="00012409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張釋之執法</w:t>
            </w:r>
          </w:p>
        </w:tc>
        <w:tc>
          <w:tcPr>
            <w:tcW w:w="807" w:type="pct"/>
            <w:gridSpan w:val="2"/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教學時間</w:t>
            </w:r>
          </w:p>
        </w:tc>
        <w:tc>
          <w:tcPr>
            <w:tcW w:w="1634" w:type="pct"/>
            <w:gridSpan w:val="3"/>
          </w:tcPr>
          <w:p w:rsidR="003D6296" w:rsidRPr="007255D2" w:rsidRDefault="00012409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45</w:t>
            </w:r>
            <w:r w:rsidRPr="007255D2">
              <w:rPr>
                <w:rFonts w:hint="eastAsia"/>
                <w:sz w:val="20"/>
                <w:szCs w:val="20"/>
              </w:rPr>
              <w:t>分鐘</w:t>
            </w:r>
          </w:p>
        </w:tc>
      </w:tr>
      <w:tr w:rsidR="003D6296" w:rsidTr="004E19C8">
        <w:tc>
          <w:tcPr>
            <w:tcW w:w="852" w:type="pct"/>
            <w:gridSpan w:val="2"/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指導老師</w:t>
            </w:r>
          </w:p>
        </w:tc>
        <w:tc>
          <w:tcPr>
            <w:tcW w:w="1707" w:type="pct"/>
          </w:tcPr>
          <w:p w:rsidR="003D6296" w:rsidRPr="007255D2" w:rsidRDefault="009D150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劉殊賢老師</w:t>
            </w:r>
          </w:p>
        </w:tc>
        <w:tc>
          <w:tcPr>
            <w:tcW w:w="807" w:type="pct"/>
            <w:gridSpan w:val="2"/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教材來源</w:t>
            </w:r>
          </w:p>
        </w:tc>
        <w:tc>
          <w:tcPr>
            <w:tcW w:w="1634" w:type="pct"/>
            <w:gridSpan w:val="3"/>
          </w:tcPr>
          <w:p w:rsidR="003D6296" w:rsidRPr="007255D2" w:rsidRDefault="00012409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國中南一第</w:t>
            </w:r>
            <w:r w:rsidRPr="007255D2">
              <w:rPr>
                <w:rFonts w:hint="eastAsia"/>
                <w:sz w:val="20"/>
                <w:szCs w:val="20"/>
              </w:rPr>
              <w:t>3</w:t>
            </w:r>
            <w:r w:rsidRPr="007255D2">
              <w:rPr>
                <w:rFonts w:hint="eastAsia"/>
                <w:sz w:val="20"/>
                <w:szCs w:val="20"/>
              </w:rPr>
              <w:t>冊第</w:t>
            </w:r>
            <w:r w:rsidRPr="007255D2">
              <w:rPr>
                <w:rFonts w:hint="eastAsia"/>
                <w:sz w:val="20"/>
                <w:szCs w:val="20"/>
              </w:rPr>
              <w:t>11</w:t>
            </w:r>
            <w:r w:rsidRPr="007255D2">
              <w:rPr>
                <w:rFonts w:hint="eastAsia"/>
                <w:sz w:val="20"/>
                <w:szCs w:val="20"/>
              </w:rPr>
              <w:t>課</w:t>
            </w:r>
          </w:p>
        </w:tc>
      </w:tr>
      <w:tr w:rsidR="003D6296" w:rsidTr="004E19C8">
        <w:tc>
          <w:tcPr>
            <w:tcW w:w="852" w:type="pct"/>
            <w:gridSpan w:val="2"/>
            <w:tcBorders>
              <w:bottom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使用年級</w:t>
            </w:r>
          </w:p>
        </w:tc>
        <w:tc>
          <w:tcPr>
            <w:tcW w:w="1707" w:type="pct"/>
            <w:tcBorders>
              <w:bottom w:val="thinThickSmallGap" w:sz="18" w:space="0" w:color="auto"/>
            </w:tcBorders>
          </w:tcPr>
          <w:p w:rsidR="003D6296" w:rsidRPr="007255D2" w:rsidRDefault="00012409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國中二年級</w:t>
            </w:r>
          </w:p>
        </w:tc>
        <w:tc>
          <w:tcPr>
            <w:tcW w:w="807" w:type="pct"/>
            <w:gridSpan w:val="2"/>
            <w:tcBorders>
              <w:bottom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課程設計</w:t>
            </w:r>
          </w:p>
        </w:tc>
        <w:tc>
          <w:tcPr>
            <w:tcW w:w="1634" w:type="pct"/>
            <w:gridSpan w:val="3"/>
            <w:tcBorders>
              <w:bottom w:val="thinThickSmallGap" w:sz="18" w:space="0" w:color="auto"/>
            </w:tcBorders>
          </w:tcPr>
          <w:p w:rsidR="003D6296" w:rsidRPr="007255D2" w:rsidRDefault="00012409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趙文汝</w:t>
            </w:r>
          </w:p>
        </w:tc>
      </w:tr>
      <w:tr w:rsidR="003D6296" w:rsidTr="004E19C8">
        <w:tc>
          <w:tcPr>
            <w:tcW w:w="719" w:type="pct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單元目標</w:t>
            </w:r>
          </w:p>
        </w:tc>
        <w:tc>
          <w:tcPr>
            <w:tcW w:w="1840" w:type="pct"/>
            <w:gridSpan w:val="2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教學活動</w:t>
            </w:r>
          </w:p>
        </w:tc>
        <w:tc>
          <w:tcPr>
            <w:tcW w:w="583" w:type="pct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教具</w:t>
            </w:r>
          </w:p>
        </w:tc>
        <w:tc>
          <w:tcPr>
            <w:tcW w:w="498" w:type="pct"/>
            <w:gridSpan w:val="2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831" w:type="pct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多元評量</w:t>
            </w:r>
          </w:p>
        </w:tc>
        <w:tc>
          <w:tcPr>
            <w:tcW w:w="529" w:type="pct"/>
            <w:tcBorders>
              <w:top w:val="thinThickSmallGap" w:sz="18" w:space="0" w:color="auto"/>
            </w:tcBorders>
          </w:tcPr>
          <w:p w:rsidR="003D6296" w:rsidRPr="007255D2" w:rsidRDefault="003D6296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012409" w:rsidTr="004E19C8">
        <w:trPr>
          <w:trHeight w:val="3690"/>
        </w:trPr>
        <w:tc>
          <w:tcPr>
            <w:tcW w:w="719" w:type="pct"/>
          </w:tcPr>
          <w:p w:rsidR="00012409" w:rsidRPr="007255D2" w:rsidRDefault="007255D2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引起動機</w:t>
            </w: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23745B" w:rsidRDefault="0023745B">
            <w:pPr>
              <w:rPr>
                <w:rFonts w:hint="eastAsia"/>
                <w:sz w:val="20"/>
                <w:szCs w:val="20"/>
              </w:rPr>
            </w:pPr>
          </w:p>
          <w:p w:rsidR="0023745B" w:rsidRDefault="0023745B">
            <w:pPr>
              <w:rPr>
                <w:rFonts w:hint="eastAsia"/>
                <w:sz w:val="20"/>
                <w:szCs w:val="20"/>
              </w:rPr>
            </w:pPr>
          </w:p>
          <w:p w:rsidR="0023745B" w:rsidRDefault="0023745B">
            <w:pPr>
              <w:rPr>
                <w:rFonts w:hint="eastAsia"/>
                <w:sz w:val="20"/>
                <w:szCs w:val="20"/>
              </w:rPr>
            </w:pPr>
          </w:p>
          <w:p w:rsidR="0023745B" w:rsidRDefault="0023745B">
            <w:pPr>
              <w:rPr>
                <w:rFonts w:hint="eastAsia"/>
                <w:sz w:val="20"/>
                <w:szCs w:val="20"/>
              </w:rPr>
            </w:pPr>
          </w:p>
          <w:p w:rsidR="0023745B" w:rsidRPr="007255D2" w:rsidRDefault="0023745B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作者</w:t>
            </w: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9D150A" w:rsidRPr="007255D2" w:rsidRDefault="009D150A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題解</w:t>
            </w: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4E19C8" w:rsidRPr="007255D2" w:rsidRDefault="004E19C8">
            <w:pPr>
              <w:rPr>
                <w:rFonts w:hint="eastAsia"/>
                <w:sz w:val="20"/>
                <w:szCs w:val="20"/>
              </w:rPr>
            </w:pPr>
          </w:p>
          <w:p w:rsidR="007255D2" w:rsidRPr="007255D2" w:rsidRDefault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課後活動說明</w:t>
            </w:r>
          </w:p>
        </w:tc>
        <w:tc>
          <w:tcPr>
            <w:tcW w:w="1840" w:type="pct"/>
            <w:gridSpan w:val="2"/>
          </w:tcPr>
          <w:p w:rsidR="007255D2" w:rsidRPr="007255D2" w:rsidRDefault="007255D2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ascii="標楷體" w:eastAsia="標楷體" w:hAnsi="標楷體" w:hint="eastAsia"/>
                <w:sz w:val="20"/>
                <w:szCs w:val="20"/>
              </w:rPr>
              <w:t>【預習指導】</w:t>
            </w:r>
          </w:p>
          <w:p w:rsidR="00012409" w:rsidRDefault="007255D2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1</w:t>
            </w:r>
            <w:r w:rsidRPr="007255D2">
              <w:rPr>
                <w:rFonts w:hint="eastAsia"/>
                <w:sz w:val="20"/>
                <w:szCs w:val="20"/>
              </w:rPr>
              <w:t>、問候學生</w:t>
            </w:r>
          </w:p>
          <w:p w:rsidR="0023745B" w:rsidRPr="007255D2" w:rsidRDefault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3745B">
              <w:rPr>
                <w:rFonts w:hint="eastAsia"/>
                <w:sz w:val="20"/>
                <w:szCs w:val="20"/>
              </w:rPr>
              <w:t>作業</w:t>
            </w:r>
            <w:r>
              <w:rPr>
                <w:rFonts w:hint="eastAsia"/>
                <w:sz w:val="20"/>
                <w:szCs w:val="20"/>
              </w:rPr>
              <w:t>繳交</w:t>
            </w:r>
          </w:p>
          <w:p w:rsidR="007255D2" w:rsidRPr="007255D2" w:rsidRDefault="0023745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、複習上一週課程，提醒前一課重點</w:t>
            </w:r>
          </w:p>
          <w:p w:rsidR="00C521E1" w:rsidRDefault="0023745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C521E1">
              <w:rPr>
                <w:rFonts w:hint="eastAsia"/>
                <w:sz w:val="20"/>
                <w:szCs w:val="20"/>
              </w:rPr>
              <w:t>開始新課程</w:t>
            </w:r>
          </w:p>
          <w:p w:rsidR="00FB45E9" w:rsidRDefault="00C521E1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什麼是歷史呢？</w:t>
            </w:r>
          </w:p>
          <w:p w:rsidR="00FB45E9" w:rsidRDefault="00FB45E9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521E1">
              <w:rPr>
                <w:rFonts w:hint="eastAsia"/>
                <w:sz w:val="20"/>
                <w:szCs w:val="20"/>
              </w:rPr>
              <w:t>人事時地物（作文的寫作方法）</w:t>
            </w:r>
          </w:p>
          <w:p w:rsidR="00FB45E9" w:rsidRDefault="00FB45E9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「</w:t>
            </w:r>
            <w:r w:rsidR="00C521E1"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」</w:t>
            </w:r>
            <w:r w:rsidR="00C521E1">
              <w:rPr>
                <w:rFonts w:hint="eastAsia"/>
                <w:sz w:val="20"/>
                <w:szCs w:val="20"/>
              </w:rPr>
              <w:t>最重要，有聽過劉邦、孔子、莊子？這些人都記錄在歷史中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C521E1" w:rsidRDefault="00FB45E9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521E1">
              <w:rPr>
                <w:rFonts w:hint="eastAsia"/>
                <w:sz w:val="20"/>
                <w:szCs w:val="20"/>
              </w:rPr>
              <w:t>史記，就是第一本中國的正史。</w:t>
            </w:r>
          </w:p>
          <w:p w:rsidR="00FB45E9" w:rsidRDefault="00FB45E9" w:rsidP="00FB45E9">
            <w:pPr>
              <w:rPr>
                <w:rFonts w:hint="eastAsia"/>
                <w:sz w:val="20"/>
                <w:szCs w:val="20"/>
              </w:rPr>
            </w:pPr>
          </w:p>
          <w:p w:rsidR="009D150A" w:rsidRDefault="009D150A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詢問有沒有聽過司馬遷？</w:t>
            </w:r>
          </w:p>
          <w:p w:rsidR="009D150A" w:rsidRDefault="00FB45E9" w:rsidP="00FB45E9">
            <w:pPr>
              <w:rPr>
                <w:rFonts w:hint="eastAsia"/>
                <w:sz w:val="20"/>
                <w:szCs w:val="20"/>
              </w:rPr>
            </w:pPr>
            <w:r w:rsidRPr="007255D2">
              <w:rPr>
                <w:rFonts w:hint="eastAsia"/>
                <w:sz w:val="20"/>
                <w:szCs w:val="20"/>
              </w:rPr>
              <w:t>1</w:t>
            </w:r>
            <w:r w:rsidRPr="007255D2">
              <w:rPr>
                <w:rFonts w:hint="eastAsia"/>
                <w:sz w:val="20"/>
                <w:szCs w:val="20"/>
              </w:rPr>
              <w:t>、</w:t>
            </w:r>
            <w:r w:rsidR="009D150A">
              <w:rPr>
                <w:rFonts w:hint="eastAsia"/>
                <w:sz w:val="20"/>
                <w:szCs w:val="20"/>
              </w:rPr>
              <w:t>（故事）講解司馬遷與父親司馬談的太史令傳承</w:t>
            </w:r>
          </w:p>
          <w:p w:rsidR="009D150A" w:rsidRDefault="00FB45E9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9D150A">
              <w:rPr>
                <w:rFonts w:hint="eastAsia"/>
                <w:sz w:val="20"/>
                <w:szCs w:val="20"/>
              </w:rPr>
              <w:t>（故事）司馬遷與漢武帝的過節</w:t>
            </w:r>
          </w:p>
          <w:p w:rsidR="009D150A" w:rsidRDefault="00FB45E9" w:rsidP="000F3A7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171251">
              <w:rPr>
                <w:rFonts w:hint="eastAsia"/>
                <w:sz w:val="20"/>
                <w:szCs w:val="20"/>
              </w:rPr>
              <w:t>司馬遷與其他作家</w:t>
            </w:r>
            <w:r w:rsidR="00171251">
              <w:rPr>
                <w:rFonts w:hint="eastAsia"/>
                <w:sz w:val="20"/>
                <w:szCs w:val="20"/>
              </w:rPr>
              <w:t>-</w:t>
            </w:r>
            <w:r w:rsidR="00171251">
              <w:rPr>
                <w:rFonts w:hint="eastAsia"/>
                <w:sz w:val="20"/>
                <w:szCs w:val="20"/>
              </w:rPr>
              <w:t>官爵得號者補充（附錄一）</w:t>
            </w:r>
          </w:p>
          <w:p w:rsidR="00FB45E9" w:rsidRDefault="009D150A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171251">
              <w:rPr>
                <w:rFonts w:hint="eastAsia"/>
                <w:sz w:val="20"/>
                <w:szCs w:val="20"/>
              </w:rPr>
              <w:t>代表作品《史記》</w:t>
            </w:r>
          </w:p>
          <w:p w:rsidR="00FB45E9" w:rsidRDefault="00FB45E9" w:rsidP="00FB45E9">
            <w:pPr>
              <w:rPr>
                <w:rFonts w:hint="eastAsia"/>
                <w:sz w:val="20"/>
                <w:szCs w:val="20"/>
              </w:rPr>
            </w:pPr>
          </w:p>
          <w:p w:rsidR="00FB45E9" w:rsidRDefault="008F4A14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436D8C">
              <w:rPr>
                <w:rFonts w:hint="eastAsia"/>
                <w:sz w:val="20"/>
                <w:szCs w:val="20"/>
              </w:rPr>
              <w:t>《史記》於文學及歷史的重要性</w:t>
            </w:r>
          </w:p>
          <w:p w:rsidR="008F4A14" w:rsidRDefault="008F4A14" w:rsidP="000F3A7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0F3A7E">
              <w:rPr>
                <w:rFonts w:hint="eastAsia"/>
                <w:sz w:val="20"/>
                <w:szCs w:val="20"/>
              </w:rPr>
              <w:t>《史記》表格整理（附錄</w:t>
            </w:r>
            <w:r w:rsidR="00171251">
              <w:rPr>
                <w:rFonts w:hint="eastAsia"/>
                <w:sz w:val="20"/>
                <w:szCs w:val="20"/>
              </w:rPr>
              <w:t>二</w:t>
            </w:r>
            <w:r w:rsidR="000F3A7E">
              <w:rPr>
                <w:rFonts w:hint="eastAsia"/>
                <w:sz w:val="20"/>
                <w:szCs w:val="20"/>
              </w:rPr>
              <w:t>）</w:t>
            </w:r>
          </w:p>
          <w:p w:rsidR="008F4A14" w:rsidRDefault="000F3A7E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8F4A14">
              <w:rPr>
                <w:rFonts w:hint="eastAsia"/>
                <w:sz w:val="20"/>
                <w:szCs w:val="20"/>
              </w:rPr>
              <w:t>張釋之執法故事與選入《史記》</w:t>
            </w:r>
            <w:r w:rsidR="008F4A14">
              <w:rPr>
                <w:rFonts w:hint="eastAsia"/>
                <w:sz w:val="20"/>
                <w:szCs w:val="20"/>
              </w:rPr>
              <w:t xml:space="preserve"> </w:t>
            </w:r>
          </w:p>
          <w:p w:rsidR="008F4A14" w:rsidRDefault="008F4A14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原因為</w:t>
            </w:r>
            <w:r>
              <w:rPr>
                <w:rFonts w:hint="eastAsia"/>
                <w:sz w:val="20"/>
                <w:szCs w:val="20"/>
              </w:rPr>
              <w:t>?</w:t>
            </w:r>
            <w:r w:rsidR="004E19C8">
              <w:rPr>
                <w:rFonts w:hint="eastAsia"/>
                <w:sz w:val="20"/>
                <w:szCs w:val="20"/>
              </w:rPr>
              <w:t>列傳（史記體例與分類）</w:t>
            </w:r>
          </w:p>
          <w:p w:rsidR="00FB45E9" w:rsidRPr="000F3A7E" w:rsidRDefault="008F4A14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張釋之執法</w:t>
            </w:r>
            <w:r>
              <w:rPr>
                <w:rFonts w:hint="eastAsia"/>
                <w:sz w:val="20"/>
                <w:szCs w:val="20"/>
              </w:rPr>
              <w:t>發生時間軸</w:t>
            </w:r>
          </w:p>
          <w:p w:rsidR="008F4A14" w:rsidRDefault="008F4A14" w:rsidP="00FB4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（附錄三）</w:t>
            </w:r>
          </w:p>
          <w:p w:rsidR="008F4A14" w:rsidRDefault="008F4A14" w:rsidP="00FB45E9">
            <w:pPr>
              <w:rPr>
                <w:rFonts w:hint="eastAsia"/>
                <w:sz w:val="20"/>
                <w:szCs w:val="20"/>
              </w:rPr>
            </w:pPr>
          </w:p>
          <w:p w:rsidR="00FB45E9" w:rsidRPr="00FB45E9" w:rsidRDefault="008F4A14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發下閱讀學習單，小組於課後討論於下回上課進行分享與回答問題</w:t>
            </w:r>
          </w:p>
        </w:tc>
        <w:tc>
          <w:tcPr>
            <w:tcW w:w="583" w:type="pct"/>
          </w:tcPr>
          <w:p w:rsidR="00012409" w:rsidRDefault="00C521E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講述法</w:t>
            </w:r>
          </w:p>
          <w:p w:rsidR="00C521E1" w:rsidRDefault="00C521E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粉筆、</w:t>
            </w:r>
          </w:p>
          <w:p w:rsidR="00C521E1" w:rsidRDefault="00C521E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黑板</w:t>
            </w:r>
          </w:p>
          <w:p w:rsidR="00C521E1" w:rsidRDefault="00C521E1">
            <w:pPr>
              <w:rPr>
                <w:rFonts w:hint="eastAsia"/>
                <w:sz w:val="20"/>
                <w:szCs w:val="20"/>
              </w:rPr>
            </w:pPr>
          </w:p>
          <w:p w:rsidR="00C521E1" w:rsidRDefault="00C521E1">
            <w:pPr>
              <w:rPr>
                <w:rFonts w:hint="eastAsia"/>
                <w:sz w:val="20"/>
                <w:szCs w:val="20"/>
              </w:rPr>
            </w:pPr>
          </w:p>
          <w:p w:rsidR="00C521E1" w:rsidRDefault="00C521E1">
            <w:pPr>
              <w:rPr>
                <w:rFonts w:hint="eastAsia"/>
                <w:sz w:val="20"/>
                <w:szCs w:val="20"/>
              </w:rPr>
            </w:pPr>
          </w:p>
          <w:p w:rsidR="00C521E1" w:rsidRDefault="00C521E1">
            <w:pPr>
              <w:rPr>
                <w:rFonts w:hint="eastAsia"/>
                <w:sz w:val="20"/>
                <w:szCs w:val="20"/>
              </w:rPr>
            </w:pPr>
          </w:p>
          <w:p w:rsidR="00C521E1" w:rsidRDefault="00C521E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講述法</w:t>
            </w:r>
          </w:p>
          <w:p w:rsidR="008F4A14" w:rsidRDefault="008F4A14" w:rsidP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粉筆、</w:t>
            </w:r>
          </w:p>
          <w:p w:rsidR="008F4A14" w:rsidRDefault="008F4A14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黑板</w:t>
            </w: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問答法</w:t>
            </w: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粉筆、</w:t>
            </w:r>
          </w:p>
          <w:p w:rsidR="008F4A14" w:rsidRDefault="008F4A14" w:rsidP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黑板</w:t>
            </w: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4E19C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Pr="007255D2" w:rsidRDefault="008F4A14" w:rsidP="004E19C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012409" w:rsidRDefault="00012409">
            <w:pPr>
              <w:rPr>
                <w:rFonts w:hint="eastAsia"/>
                <w:sz w:val="20"/>
                <w:szCs w:val="20"/>
              </w:rPr>
            </w:pPr>
          </w:p>
          <w:p w:rsidR="00C521E1" w:rsidRDefault="001712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C521E1" w:rsidRDefault="001712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:rsidR="00C521E1" w:rsidRDefault="001712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C521E1" w:rsidRDefault="00C521E1">
            <w:pPr>
              <w:rPr>
                <w:rFonts w:hint="eastAsia"/>
                <w:sz w:val="20"/>
                <w:szCs w:val="20"/>
              </w:rPr>
            </w:pPr>
          </w:p>
          <w:p w:rsidR="00171251" w:rsidRDefault="00436D8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171251" w:rsidRDefault="00436D8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171251" w:rsidRDefault="00436D8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612E02" w:rsidRDefault="00612E02">
            <w:pPr>
              <w:rPr>
                <w:rFonts w:hint="eastAsia"/>
                <w:sz w:val="20"/>
                <w:szCs w:val="20"/>
              </w:rPr>
            </w:pPr>
          </w:p>
          <w:p w:rsidR="004E19C8" w:rsidRDefault="004E19C8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171251" w:rsidRDefault="00171251">
            <w:pPr>
              <w:rPr>
                <w:rFonts w:hint="eastAsia"/>
                <w:sz w:val="20"/>
                <w:szCs w:val="20"/>
              </w:rPr>
            </w:pPr>
          </w:p>
          <w:p w:rsidR="00171251" w:rsidRDefault="004E19C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00446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00446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:rsidR="008F4A14" w:rsidRPr="007255D2" w:rsidRDefault="008F4A1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1" w:type="pct"/>
          </w:tcPr>
          <w:p w:rsidR="00012409" w:rsidRDefault="00012409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表格整理評量（課堂筆記）</w:t>
            </w: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表格整理評量（課堂筆記）</w:t>
            </w: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8F4A14" w:rsidRDefault="008F4A14">
            <w:pPr>
              <w:rPr>
                <w:rFonts w:hint="eastAsia"/>
                <w:sz w:val="20"/>
                <w:szCs w:val="20"/>
              </w:rPr>
            </w:pPr>
          </w:p>
          <w:p w:rsidR="004E19C8" w:rsidRDefault="004E19C8">
            <w:pPr>
              <w:rPr>
                <w:rFonts w:hint="eastAsia"/>
                <w:sz w:val="20"/>
                <w:szCs w:val="20"/>
              </w:rPr>
            </w:pPr>
          </w:p>
          <w:p w:rsidR="004E19C8" w:rsidRDefault="004E19C8">
            <w:pPr>
              <w:rPr>
                <w:rFonts w:hint="eastAsia"/>
                <w:sz w:val="20"/>
                <w:szCs w:val="20"/>
              </w:rPr>
            </w:pPr>
          </w:p>
          <w:p w:rsidR="004E19C8" w:rsidRDefault="004E19C8">
            <w:pPr>
              <w:rPr>
                <w:rFonts w:hint="eastAsia"/>
                <w:sz w:val="20"/>
                <w:szCs w:val="20"/>
              </w:rPr>
            </w:pPr>
          </w:p>
          <w:p w:rsidR="004E19C8" w:rsidRPr="007255D2" w:rsidRDefault="004E19C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</w:tc>
        <w:tc>
          <w:tcPr>
            <w:tcW w:w="529" w:type="pct"/>
          </w:tcPr>
          <w:p w:rsidR="00012409" w:rsidRDefault="00C521E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運用</w:t>
            </w:r>
          </w:p>
          <w:p w:rsidR="00C521E1" w:rsidRDefault="00C521E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講述法及提問法引導學生進行思考與表達</w:t>
            </w:r>
          </w:p>
          <w:p w:rsidR="00612E02" w:rsidRDefault="00612E02">
            <w:pPr>
              <w:rPr>
                <w:rFonts w:hint="eastAsia"/>
                <w:sz w:val="20"/>
                <w:szCs w:val="20"/>
              </w:rPr>
            </w:pPr>
          </w:p>
          <w:p w:rsidR="00612E02" w:rsidRDefault="00612E02">
            <w:pPr>
              <w:rPr>
                <w:rFonts w:hint="eastAsia"/>
                <w:sz w:val="20"/>
                <w:szCs w:val="20"/>
              </w:rPr>
            </w:pPr>
          </w:p>
          <w:p w:rsidR="00612E02" w:rsidRDefault="00612E02">
            <w:pPr>
              <w:rPr>
                <w:rFonts w:hint="eastAsia"/>
                <w:sz w:val="20"/>
                <w:szCs w:val="20"/>
              </w:rPr>
            </w:pPr>
          </w:p>
          <w:p w:rsidR="00612E02" w:rsidRDefault="00612E02">
            <w:pPr>
              <w:rPr>
                <w:rFonts w:hint="eastAsia"/>
                <w:sz w:val="20"/>
                <w:szCs w:val="20"/>
              </w:rPr>
            </w:pPr>
          </w:p>
          <w:p w:rsidR="00612E02" w:rsidRDefault="00612E02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612E02" w:rsidRDefault="00612E02">
            <w:pPr>
              <w:rPr>
                <w:rFonts w:hint="eastAsia"/>
                <w:sz w:val="20"/>
                <w:szCs w:val="20"/>
              </w:rPr>
            </w:pPr>
          </w:p>
          <w:p w:rsidR="00612E02" w:rsidRDefault="00612E02">
            <w:pPr>
              <w:rPr>
                <w:rFonts w:hint="eastAsia"/>
                <w:sz w:val="20"/>
                <w:szCs w:val="20"/>
              </w:rPr>
            </w:pPr>
          </w:p>
          <w:p w:rsidR="0043361E" w:rsidRDefault="0043361E">
            <w:pPr>
              <w:rPr>
                <w:rFonts w:hint="eastAsia"/>
                <w:sz w:val="20"/>
                <w:szCs w:val="20"/>
              </w:rPr>
            </w:pPr>
          </w:p>
          <w:p w:rsidR="0043361E" w:rsidRPr="007255D2" w:rsidRDefault="0043361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分組活動與團隊合作</w:t>
            </w:r>
          </w:p>
        </w:tc>
      </w:tr>
    </w:tbl>
    <w:p w:rsidR="003D6296" w:rsidRDefault="003D6296">
      <w:pPr>
        <w:rPr>
          <w:rFonts w:hint="eastAsia"/>
        </w:rPr>
      </w:pPr>
    </w:p>
    <w:p w:rsidR="00EB21EC" w:rsidRDefault="00EB21EC">
      <w:pPr>
        <w:rPr>
          <w:rFonts w:hint="eastAsia"/>
        </w:rPr>
      </w:pPr>
      <w:r>
        <w:rPr>
          <w:rFonts w:hint="eastAsia"/>
        </w:rPr>
        <w:t>（附錄一）</w:t>
      </w:r>
    </w:p>
    <w:p w:rsidR="00EB21EC" w:rsidRDefault="00971BFA">
      <w:pPr>
        <w:rPr>
          <w:rFonts w:hint="eastAsia"/>
        </w:rPr>
      </w:pPr>
      <w:r>
        <w:rPr>
          <w:rFonts w:hint="eastAsia"/>
        </w:rPr>
        <w:t>官爵得號者：</w:t>
      </w:r>
    </w:p>
    <w:p w:rsidR="00EB21EC" w:rsidRDefault="00971BF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2EC725A" wp14:editId="03EBC76F">
            <wp:extent cx="1433779" cy="1367943"/>
            <wp:effectExtent l="19050" t="0" r="1460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5B13E02" wp14:editId="6BA4AFEF">
            <wp:extent cx="1463040" cy="1367943"/>
            <wp:effectExtent l="0" t="0" r="2286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B21EC" w:rsidRDefault="00EB21EC">
      <w:pPr>
        <w:rPr>
          <w:rFonts w:hint="eastAsia"/>
        </w:rPr>
      </w:pPr>
    </w:p>
    <w:p w:rsidR="00EB21EC" w:rsidRDefault="00EB21EC">
      <w:pPr>
        <w:rPr>
          <w:rFonts w:hint="eastAsia"/>
        </w:rPr>
      </w:pPr>
      <w:r>
        <w:rPr>
          <w:rFonts w:hint="eastAsia"/>
        </w:rPr>
        <w:t>（附錄二）</w:t>
      </w:r>
    </w:p>
    <w:p w:rsidR="00C97E85" w:rsidRDefault="00C97E85">
      <w:pPr>
        <w:rPr>
          <w:rFonts w:hint="eastAsia"/>
        </w:rPr>
      </w:pPr>
      <w:r>
        <w:rPr>
          <w:rFonts w:hint="eastAsia"/>
        </w:rPr>
        <w:t>《史記》表格整理（重點部分粗體字）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6520"/>
      </w:tblGrid>
      <w:tr w:rsidR="00C97E85" w:rsidTr="00C97E85">
        <w:tc>
          <w:tcPr>
            <w:tcW w:w="1276" w:type="dxa"/>
          </w:tcPr>
          <w:p w:rsidR="00C97E85" w:rsidRPr="00C97E85" w:rsidRDefault="00C97E85">
            <w:pPr>
              <w:rPr>
                <w:rFonts w:hint="eastAsia"/>
                <w:b/>
              </w:rPr>
            </w:pPr>
            <w:r w:rsidRPr="00C97E85">
              <w:rPr>
                <w:rFonts w:hint="eastAsia"/>
                <w:b/>
              </w:rPr>
              <w:t>又名</w:t>
            </w:r>
          </w:p>
        </w:tc>
        <w:tc>
          <w:tcPr>
            <w:tcW w:w="6520" w:type="dxa"/>
          </w:tcPr>
          <w:p w:rsidR="00C97E85" w:rsidRDefault="00C97E85">
            <w:pPr>
              <w:rPr>
                <w:rFonts w:hint="eastAsia"/>
              </w:rPr>
            </w:pPr>
            <w:r>
              <w:rPr>
                <w:rFonts w:hint="eastAsia"/>
              </w:rPr>
              <w:t>《太史公書》、《太史公記》、《太史公傳》</w:t>
            </w:r>
          </w:p>
        </w:tc>
      </w:tr>
      <w:tr w:rsidR="00C97E85" w:rsidTr="00C97E85">
        <w:tc>
          <w:tcPr>
            <w:tcW w:w="1276" w:type="dxa"/>
          </w:tcPr>
          <w:p w:rsidR="00C97E85" w:rsidRPr="00C97E85" w:rsidRDefault="00C97E85">
            <w:pPr>
              <w:rPr>
                <w:rFonts w:hint="eastAsia"/>
                <w:b/>
              </w:rPr>
            </w:pPr>
            <w:r w:rsidRPr="00C97E85">
              <w:rPr>
                <w:rFonts w:hint="eastAsia"/>
                <w:b/>
              </w:rPr>
              <w:t>作者</w:t>
            </w:r>
          </w:p>
        </w:tc>
        <w:tc>
          <w:tcPr>
            <w:tcW w:w="6520" w:type="dxa"/>
          </w:tcPr>
          <w:p w:rsidR="00C97E85" w:rsidRDefault="00C97E85">
            <w:pPr>
              <w:rPr>
                <w:rFonts w:hint="eastAsia"/>
              </w:rPr>
            </w:pPr>
            <w:r>
              <w:rPr>
                <w:rFonts w:hint="eastAsia"/>
              </w:rPr>
              <w:t>司馬遷</w:t>
            </w:r>
          </w:p>
        </w:tc>
      </w:tr>
      <w:tr w:rsidR="00C97E85" w:rsidTr="00C97E85">
        <w:tc>
          <w:tcPr>
            <w:tcW w:w="1276" w:type="dxa"/>
          </w:tcPr>
          <w:p w:rsidR="00C97E85" w:rsidRDefault="00C97E85">
            <w:pPr>
              <w:rPr>
                <w:rFonts w:hint="eastAsia"/>
              </w:rPr>
            </w:pPr>
            <w:r>
              <w:rPr>
                <w:rFonts w:hint="eastAsia"/>
              </w:rPr>
              <w:t>寫書時間</w:t>
            </w:r>
          </w:p>
        </w:tc>
        <w:tc>
          <w:tcPr>
            <w:tcW w:w="6520" w:type="dxa"/>
          </w:tcPr>
          <w:p w:rsidR="00C97E85" w:rsidRDefault="00C97E85">
            <w:pPr>
              <w:rPr>
                <w:rFonts w:hint="eastAsia"/>
              </w:rPr>
            </w:pPr>
            <w:r>
              <w:rPr>
                <w:rFonts w:hint="eastAsia"/>
              </w:rPr>
              <w:t>約</w:t>
            </w:r>
            <w:r w:rsidRPr="00C97E85">
              <w:rPr>
                <w:rFonts w:hint="eastAsia"/>
              </w:rPr>
              <w:t>西漢</w:t>
            </w:r>
            <w:r>
              <w:rPr>
                <w:rFonts w:hint="eastAsia"/>
              </w:rPr>
              <w:t>武帝太初元年（西元前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年）</w:t>
            </w:r>
          </w:p>
        </w:tc>
      </w:tr>
      <w:tr w:rsidR="00C97E85" w:rsidTr="00C97E85">
        <w:tc>
          <w:tcPr>
            <w:tcW w:w="1276" w:type="dxa"/>
          </w:tcPr>
          <w:p w:rsidR="00C97E85" w:rsidRPr="00C97E85" w:rsidRDefault="00C97E85">
            <w:pPr>
              <w:rPr>
                <w:rFonts w:hint="eastAsia"/>
              </w:rPr>
            </w:pPr>
            <w:r>
              <w:rPr>
                <w:rFonts w:hint="eastAsia"/>
              </w:rPr>
              <w:t>成書時間</w:t>
            </w:r>
          </w:p>
        </w:tc>
        <w:tc>
          <w:tcPr>
            <w:tcW w:w="6520" w:type="dxa"/>
          </w:tcPr>
          <w:p w:rsidR="00C97E85" w:rsidRDefault="00C97E85">
            <w:pPr>
              <w:rPr>
                <w:rFonts w:hint="eastAsia"/>
              </w:rPr>
            </w:pPr>
            <w:r>
              <w:rPr>
                <w:rFonts w:hint="eastAsia"/>
              </w:rPr>
              <w:t>約</w:t>
            </w:r>
            <w:r w:rsidRPr="00C97E85">
              <w:rPr>
                <w:rFonts w:hint="eastAsia"/>
              </w:rPr>
              <w:t>西漢</w:t>
            </w:r>
            <w:r>
              <w:rPr>
                <w:rFonts w:hint="eastAsia"/>
              </w:rPr>
              <w:t>武帝征和二年（西元前</w:t>
            </w:r>
            <w:r>
              <w:rPr>
                <w:rFonts w:hint="eastAsia"/>
              </w:rPr>
              <w:t>91</w:t>
            </w:r>
            <w:r>
              <w:rPr>
                <w:rFonts w:hint="eastAsia"/>
              </w:rPr>
              <w:t>年）</w:t>
            </w:r>
          </w:p>
        </w:tc>
      </w:tr>
      <w:tr w:rsidR="00C97E85" w:rsidTr="00C97E85">
        <w:tc>
          <w:tcPr>
            <w:tcW w:w="1276" w:type="dxa"/>
          </w:tcPr>
          <w:p w:rsidR="00C97E85" w:rsidRPr="00C97E85" w:rsidRDefault="00C97E85">
            <w:pPr>
              <w:rPr>
                <w:rFonts w:hint="eastAsia"/>
                <w:b/>
              </w:rPr>
            </w:pPr>
            <w:r w:rsidRPr="00C97E85">
              <w:rPr>
                <w:rFonts w:hint="eastAsia"/>
                <w:b/>
              </w:rPr>
              <w:t>篇章</w:t>
            </w:r>
          </w:p>
        </w:tc>
        <w:tc>
          <w:tcPr>
            <w:tcW w:w="6520" w:type="dxa"/>
          </w:tcPr>
          <w:p w:rsidR="00C97E85" w:rsidRDefault="00C97E85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 w:rsidRPr="00C97E85">
              <w:rPr>
                <w:rFonts w:hint="eastAsia"/>
                <w:b/>
              </w:rPr>
              <w:t>本紀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30</w:t>
            </w:r>
            <w:r w:rsidRPr="00C97E85">
              <w:rPr>
                <w:rFonts w:hint="eastAsia"/>
                <w:b/>
              </w:rPr>
              <w:t>世家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70</w:t>
            </w:r>
            <w:r w:rsidRPr="00C97E85">
              <w:rPr>
                <w:rFonts w:hint="eastAsia"/>
                <w:b/>
              </w:rPr>
              <w:t>列傳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 w:rsidRPr="00C97E85">
              <w:rPr>
                <w:rFonts w:hint="eastAsia"/>
                <w:b/>
              </w:rPr>
              <w:t>表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 w:rsidRPr="00C97E85">
              <w:rPr>
                <w:rFonts w:hint="eastAsia"/>
                <w:b/>
              </w:rPr>
              <w:t>書</w:t>
            </w:r>
            <w:r>
              <w:rPr>
                <w:rFonts w:hint="eastAsia"/>
              </w:rPr>
              <w:t>，共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篇</w:t>
            </w:r>
          </w:p>
        </w:tc>
      </w:tr>
      <w:tr w:rsidR="00C97E85" w:rsidTr="00C97E85">
        <w:tc>
          <w:tcPr>
            <w:tcW w:w="1276" w:type="dxa"/>
          </w:tcPr>
          <w:p w:rsidR="00C97E85" w:rsidRPr="00C97E85" w:rsidRDefault="00C97E85">
            <w:pPr>
              <w:rPr>
                <w:rFonts w:hint="eastAsia"/>
                <w:b/>
              </w:rPr>
            </w:pPr>
            <w:r w:rsidRPr="00C97E85">
              <w:rPr>
                <w:rFonts w:hint="eastAsia"/>
                <w:b/>
              </w:rPr>
              <w:t>出版者</w:t>
            </w:r>
          </w:p>
        </w:tc>
        <w:tc>
          <w:tcPr>
            <w:tcW w:w="6520" w:type="dxa"/>
          </w:tcPr>
          <w:p w:rsidR="00C97E85" w:rsidRPr="00C97E85" w:rsidRDefault="00C97E85">
            <w:pPr>
              <w:rPr>
                <w:rFonts w:hint="eastAsia"/>
                <w:b/>
              </w:rPr>
            </w:pPr>
            <w:r w:rsidRPr="00C97E85">
              <w:rPr>
                <w:rFonts w:hint="eastAsia"/>
                <w:b/>
              </w:rPr>
              <w:t>西漢政府</w:t>
            </w:r>
          </w:p>
        </w:tc>
      </w:tr>
      <w:tr w:rsidR="00C97E85" w:rsidTr="00C97E85">
        <w:tc>
          <w:tcPr>
            <w:tcW w:w="1276" w:type="dxa"/>
          </w:tcPr>
          <w:p w:rsidR="00C97E85" w:rsidRPr="00C97E85" w:rsidRDefault="00C97E85">
            <w:pPr>
              <w:rPr>
                <w:rFonts w:hint="eastAsia"/>
                <w:b/>
              </w:rPr>
            </w:pPr>
            <w:r w:rsidRPr="00C97E85">
              <w:rPr>
                <w:rFonts w:hint="eastAsia"/>
                <w:b/>
              </w:rPr>
              <w:t>內容時間</w:t>
            </w:r>
          </w:p>
        </w:tc>
        <w:tc>
          <w:tcPr>
            <w:tcW w:w="6520" w:type="dxa"/>
          </w:tcPr>
          <w:p w:rsidR="00C97E85" w:rsidRDefault="00C97E85">
            <w:pPr>
              <w:rPr>
                <w:rFonts w:hint="eastAsia"/>
              </w:rPr>
            </w:pPr>
            <w:r w:rsidRPr="00C97E85">
              <w:rPr>
                <w:rFonts w:hint="eastAsia"/>
                <w:b/>
              </w:rPr>
              <w:t>黃帝至漢武帝太初年間</w:t>
            </w:r>
            <w:r w:rsidRPr="00C97E85">
              <w:rPr>
                <w:rFonts w:hint="eastAsia"/>
              </w:rPr>
              <w:t>共三千多年的歷史</w:t>
            </w:r>
          </w:p>
        </w:tc>
      </w:tr>
      <w:tr w:rsidR="00C97E85" w:rsidTr="00C97E85">
        <w:tc>
          <w:tcPr>
            <w:tcW w:w="7796" w:type="dxa"/>
            <w:gridSpan w:val="2"/>
          </w:tcPr>
          <w:p w:rsidR="00C97E85" w:rsidRDefault="00C97E85" w:rsidP="00C97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本書特色</w:t>
            </w:r>
          </w:p>
        </w:tc>
      </w:tr>
      <w:tr w:rsidR="00C97E85" w:rsidTr="00C97E85">
        <w:tc>
          <w:tcPr>
            <w:tcW w:w="7796" w:type="dxa"/>
            <w:gridSpan w:val="2"/>
          </w:tcPr>
          <w:p w:rsidR="00C97E85" w:rsidRDefault="00B902BA" w:rsidP="00B902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前四史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《史記》、《漢書》、《後漢書》、《三國志》</w:t>
            </w:r>
          </w:p>
          <w:p w:rsidR="00B902BA" w:rsidRPr="00B902BA" w:rsidRDefault="00B902BA" w:rsidP="00B902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中國第一部</w:t>
            </w:r>
            <w:r w:rsidRPr="00B902BA">
              <w:rPr>
                <w:rFonts w:hint="eastAsia"/>
                <w:b/>
              </w:rPr>
              <w:t>紀傳體通史</w:t>
            </w:r>
          </w:p>
          <w:p w:rsidR="00B902BA" w:rsidRDefault="00B902BA" w:rsidP="00B902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B902BA">
              <w:rPr>
                <w:rFonts w:hint="eastAsia"/>
              </w:rPr>
              <w:t>中國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之首</w:t>
            </w:r>
          </w:p>
          <w:p w:rsidR="00B902BA" w:rsidRDefault="00B902BA" w:rsidP="00B902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魯迅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「史家之絕唱，無韻之離騷」</w:t>
            </w:r>
          </w:p>
          <w:p w:rsidR="00B902BA" w:rsidRPr="00B902BA" w:rsidRDefault="00B902BA" w:rsidP="00B902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文學、史學兼具</w:t>
            </w:r>
          </w:p>
          <w:p w:rsidR="00C97E85" w:rsidRDefault="00C97E85">
            <w:pPr>
              <w:rPr>
                <w:rFonts w:hint="eastAsia"/>
              </w:rPr>
            </w:pPr>
          </w:p>
        </w:tc>
      </w:tr>
    </w:tbl>
    <w:p w:rsidR="00EB21EC" w:rsidRDefault="00EB21EC">
      <w:pPr>
        <w:rPr>
          <w:rFonts w:hint="eastAsia"/>
        </w:rPr>
      </w:pPr>
    </w:p>
    <w:p w:rsidR="00EB21EC" w:rsidRDefault="00EB21EC">
      <w:pPr>
        <w:rPr>
          <w:rFonts w:hint="eastAsia"/>
        </w:rPr>
      </w:pPr>
      <w:r>
        <w:rPr>
          <w:rFonts w:hint="eastAsia"/>
        </w:rPr>
        <w:t>（附錄三）</w:t>
      </w:r>
      <w:bookmarkStart w:id="0" w:name="_GoBack"/>
      <w:bookmarkEnd w:id="0"/>
    </w:p>
    <w:p w:rsidR="00EB21EC" w:rsidRDefault="00C97E85">
      <w:pPr>
        <w:rPr>
          <w:rFonts w:hint="eastAsia"/>
        </w:rPr>
      </w:pPr>
      <w:r>
        <w:rPr>
          <w:rFonts w:hint="eastAsia"/>
        </w:rPr>
        <w:t>張釋之執法時間軸</w:t>
      </w:r>
    </w:p>
    <w:p w:rsidR="00EB21EC" w:rsidRDefault="009B1D2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54573" cy="614477"/>
            <wp:effectExtent l="0" t="0" r="825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B21EC" w:rsidRDefault="00EB21EC"/>
    <w:sectPr w:rsidR="00EB21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DCD"/>
    <w:multiLevelType w:val="hybridMultilevel"/>
    <w:tmpl w:val="6276B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6"/>
    <w:rsid w:val="00004464"/>
    <w:rsid w:val="00012409"/>
    <w:rsid w:val="000F3A7E"/>
    <w:rsid w:val="00171251"/>
    <w:rsid w:val="0023745B"/>
    <w:rsid w:val="003D6296"/>
    <w:rsid w:val="0043361E"/>
    <w:rsid w:val="00436D8C"/>
    <w:rsid w:val="004E19C8"/>
    <w:rsid w:val="005D1635"/>
    <w:rsid w:val="00612E02"/>
    <w:rsid w:val="007255D2"/>
    <w:rsid w:val="008B4726"/>
    <w:rsid w:val="008E52CE"/>
    <w:rsid w:val="008F4A14"/>
    <w:rsid w:val="00971BFA"/>
    <w:rsid w:val="009B1D26"/>
    <w:rsid w:val="009D150A"/>
    <w:rsid w:val="00B902BA"/>
    <w:rsid w:val="00C3549A"/>
    <w:rsid w:val="00C521E1"/>
    <w:rsid w:val="00C97E85"/>
    <w:rsid w:val="00CE3165"/>
    <w:rsid w:val="00DF7489"/>
    <w:rsid w:val="00EB21EC"/>
    <w:rsid w:val="00FB45E9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BF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2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BF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2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6628B6-CF86-4391-8EC6-27AEB1F7ACF2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2D5BB4D-A4D0-4C8F-9598-C682A1325E10}">
      <dgm:prSet phldrT="[Text]" custT="1"/>
      <dgm:spPr/>
      <dgm:t>
        <a:bodyPr/>
        <a:lstStyle/>
        <a:p>
          <a:r>
            <a:rPr lang="zh-TW" altLang="en-US" sz="1200"/>
            <a:t>司馬遷</a:t>
          </a:r>
        </a:p>
      </dgm:t>
    </dgm:pt>
    <dgm:pt modelId="{23D7D232-AEE2-4316-B08A-BB36155571EE}" type="parTrans" cxnId="{347AD641-4825-4130-A04A-66F1CFB70E73}">
      <dgm:prSet/>
      <dgm:spPr/>
      <dgm:t>
        <a:bodyPr/>
        <a:lstStyle/>
        <a:p>
          <a:endParaRPr lang="zh-TW" altLang="en-US"/>
        </a:p>
      </dgm:t>
    </dgm:pt>
    <dgm:pt modelId="{2DE5C0DA-AAE7-4A04-893F-53E56868A007}" type="sibTrans" cxnId="{347AD641-4825-4130-A04A-66F1CFB70E73}">
      <dgm:prSet/>
      <dgm:spPr/>
      <dgm:t>
        <a:bodyPr/>
        <a:lstStyle/>
        <a:p>
          <a:endParaRPr lang="zh-TW" altLang="en-US"/>
        </a:p>
      </dgm:t>
    </dgm:pt>
    <dgm:pt modelId="{8C0AF692-CB60-43F6-85F2-BBC1F2ACFA4C}">
      <dgm:prSet phldrT="[Text]" custT="1"/>
      <dgm:spPr/>
      <dgm:t>
        <a:bodyPr/>
        <a:lstStyle/>
        <a:p>
          <a:r>
            <a:rPr lang="zh-TW" altLang="en-US" sz="1200"/>
            <a:t>太史公</a:t>
          </a:r>
        </a:p>
      </dgm:t>
    </dgm:pt>
    <dgm:pt modelId="{E3BDFAC9-4CD6-4856-A30D-2535612152E2}" type="parTrans" cxnId="{75439234-D89E-4FF5-BE2D-FEA2E51DDDCA}">
      <dgm:prSet/>
      <dgm:spPr/>
      <dgm:t>
        <a:bodyPr/>
        <a:lstStyle/>
        <a:p>
          <a:endParaRPr lang="zh-TW" altLang="en-US"/>
        </a:p>
      </dgm:t>
    </dgm:pt>
    <dgm:pt modelId="{42C77BD8-C089-4046-AC0D-C61BA98F9AEF}" type="sibTrans" cxnId="{75439234-D89E-4FF5-BE2D-FEA2E51DDDCA}">
      <dgm:prSet/>
      <dgm:spPr/>
      <dgm:t>
        <a:bodyPr/>
        <a:lstStyle/>
        <a:p>
          <a:endParaRPr lang="zh-TW" altLang="en-US"/>
        </a:p>
      </dgm:t>
    </dgm:pt>
    <dgm:pt modelId="{00DB4015-08AF-43EC-B84C-9EA282E34FEA}">
      <dgm:prSet phldrT="[Text]" custT="1"/>
      <dgm:spPr/>
      <dgm:t>
        <a:bodyPr/>
        <a:lstStyle/>
        <a:p>
          <a:r>
            <a:rPr lang="zh-TW" altLang="en-US" sz="1200"/>
            <a:t>史記</a:t>
          </a:r>
        </a:p>
      </dgm:t>
    </dgm:pt>
    <dgm:pt modelId="{3B3CFC9C-8F05-4AEE-8D54-77D0CCBD0312}" type="parTrans" cxnId="{1E8E4195-DE24-409B-B923-A41C37096899}">
      <dgm:prSet/>
      <dgm:spPr/>
      <dgm:t>
        <a:bodyPr/>
        <a:lstStyle/>
        <a:p>
          <a:endParaRPr lang="zh-TW" altLang="en-US"/>
        </a:p>
      </dgm:t>
    </dgm:pt>
    <dgm:pt modelId="{4463A439-207C-4FC1-8B20-25D7CB1F8BDA}" type="sibTrans" cxnId="{1E8E4195-DE24-409B-B923-A41C37096899}">
      <dgm:prSet/>
      <dgm:spPr/>
      <dgm:t>
        <a:bodyPr/>
        <a:lstStyle/>
        <a:p>
          <a:endParaRPr lang="zh-TW" altLang="en-US"/>
        </a:p>
      </dgm:t>
    </dgm:pt>
    <dgm:pt modelId="{FB4A1267-EC12-4E59-9C8F-8DFA72242717}">
      <dgm:prSet phldrT="[Text]" custT="1"/>
      <dgm:spPr/>
      <dgm:t>
        <a:bodyPr/>
        <a:lstStyle/>
        <a:p>
          <a:r>
            <a:rPr lang="zh-TW" altLang="en-US" sz="1200"/>
            <a:t>王羲之</a:t>
          </a:r>
        </a:p>
      </dgm:t>
    </dgm:pt>
    <dgm:pt modelId="{44E81D95-9BF8-4C30-9D25-5E8057F9438D}" type="parTrans" cxnId="{DE3F0BC9-AE0F-44E0-85A9-3BAC620172B7}">
      <dgm:prSet/>
      <dgm:spPr/>
      <dgm:t>
        <a:bodyPr/>
        <a:lstStyle/>
        <a:p>
          <a:endParaRPr lang="zh-TW" altLang="en-US"/>
        </a:p>
      </dgm:t>
    </dgm:pt>
    <dgm:pt modelId="{42D20619-5822-4C58-83BA-B12EE5510DC7}" type="sibTrans" cxnId="{DE3F0BC9-AE0F-44E0-85A9-3BAC620172B7}">
      <dgm:prSet/>
      <dgm:spPr/>
      <dgm:t>
        <a:bodyPr/>
        <a:lstStyle/>
        <a:p>
          <a:endParaRPr lang="zh-TW" altLang="en-US"/>
        </a:p>
      </dgm:t>
    </dgm:pt>
    <dgm:pt modelId="{CE2C68D4-4926-4F40-9584-3E8577243F4D}">
      <dgm:prSet phldrT="[Text]" custT="1"/>
      <dgm:spPr/>
      <dgm:t>
        <a:bodyPr/>
        <a:lstStyle/>
        <a:p>
          <a:r>
            <a:rPr lang="zh-TW" altLang="en-US" sz="1200"/>
            <a:t>王右軍</a:t>
          </a:r>
        </a:p>
      </dgm:t>
    </dgm:pt>
    <dgm:pt modelId="{BE004720-68BC-4BE9-AF12-B6FA64B56A7D}" type="parTrans" cxnId="{9284EF55-5F49-4107-8742-E5DBB8C4E044}">
      <dgm:prSet/>
      <dgm:spPr/>
      <dgm:t>
        <a:bodyPr/>
        <a:lstStyle/>
        <a:p>
          <a:endParaRPr lang="zh-TW" altLang="en-US"/>
        </a:p>
      </dgm:t>
    </dgm:pt>
    <dgm:pt modelId="{E5C8DCA5-6423-457B-B95D-8EFC235D8B49}" type="sibTrans" cxnId="{9284EF55-5F49-4107-8742-E5DBB8C4E044}">
      <dgm:prSet/>
      <dgm:spPr/>
      <dgm:t>
        <a:bodyPr/>
        <a:lstStyle/>
        <a:p>
          <a:endParaRPr lang="zh-TW" altLang="en-US"/>
        </a:p>
      </dgm:t>
    </dgm:pt>
    <dgm:pt modelId="{ACD02938-D68A-4109-A007-18A649FBC03F}">
      <dgm:prSet phldrT="[Text]" custT="1"/>
      <dgm:spPr/>
      <dgm:t>
        <a:bodyPr/>
        <a:lstStyle/>
        <a:p>
          <a:r>
            <a:rPr lang="zh-TW" altLang="en-US" sz="1200"/>
            <a:t>書聖</a:t>
          </a:r>
        </a:p>
      </dgm:t>
    </dgm:pt>
    <dgm:pt modelId="{E31572DF-886A-4F58-9070-C97C4C3A6A99}" type="parTrans" cxnId="{0883990B-C42C-4BEF-9B5A-16B845187E63}">
      <dgm:prSet/>
      <dgm:spPr/>
      <dgm:t>
        <a:bodyPr/>
        <a:lstStyle/>
        <a:p>
          <a:endParaRPr lang="zh-TW" altLang="en-US"/>
        </a:p>
      </dgm:t>
    </dgm:pt>
    <dgm:pt modelId="{D653F828-03F3-4F27-85D6-538F519827CF}" type="sibTrans" cxnId="{0883990B-C42C-4BEF-9B5A-16B845187E63}">
      <dgm:prSet/>
      <dgm:spPr/>
      <dgm:t>
        <a:bodyPr/>
        <a:lstStyle/>
        <a:p>
          <a:endParaRPr lang="zh-TW" altLang="en-US"/>
        </a:p>
      </dgm:t>
    </dgm:pt>
    <dgm:pt modelId="{9BA42415-FA17-4C08-80D5-D58744BA5FD9}" type="pres">
      <dgm:prSet presAssocID="{D56628B6-CF86-4391-8EC6-27AEB1F7ACF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1C99336-678A-48E0-AA29-11F0630BD268}" type="pres">
      <dgm:prSet presAssocID="{A2D5BB4D-A4D0-4C8F-9598-C682A1325E10}" presName="root" presStyleCnt="0"/>
      <dgm:spPr/>
    </dgm:pt>
    <dgm:pt modelId="{50E1D480-8EFF-40F2-922C-94D76F25A04A}" type="pres">
      <dgm:prSet presAssocID="{A2D5BB4D-A4D0-4C8F-9598-C682A1325E10}" presName="rootComposite" presStyleCnt="0"/>
      <dgm:spPr/>
    </dgm:pt>
    <dgm:pt modelId="{A2A744DC-69F9-453C-B6FE-3D6E8205310B}" type="pres">
      <dgm:prSet presAssocID="{A2D5BB4D-A4D0-4C8F-9598-C682A1325E10}" presName="rootText" presStyleLbl="node1" presStyleIdx="0" presStyleCnt="2"/>
      <dgm:spPr/>
    </dgm:pt>
    <dgm:pt modelId="{838686B4-E16B-4FD7-835A-283059EFDBF8}" type="pres">
      <dgm:prSet presAssocID="{A2D5BB4D-A4D0-4C8F-9598-C682A1325E10}" presName="rootConnector" presStyleLbl="node1" presStyleIdx="0" presStyleCnt="2"/>
      <dgm:spPr/>
    </dgm:pt>
    <dgm:pt modelId="{99656369-A477-4667-B6D9-EF27CC1F155C}" type="pres">
      <dgm:prSet presAssocID="{A2D5BB4D-A4D0-4C8F-9598-C682A1325E10}" presName="childShape" presStyleCnt="0"/>
      <dgm:spPr/>
    </dgm:pt>
    <dgm:pt modelId="{C22159B2-57CE-4547-A8F6-5574D39D7C9E}" type="pres">
      <dgm:prSet presAssocID="{E3BDFAC9-4CD6-4856-A30D-2535612152E2}" presName="Name13" presStyleLbl="parChTrans1D2" presStyleIdx="0" presStyleCnt="4"/>
      <dgm:spPr/>
    </dgm:pt>
    <dgm:pt modelId="{526AD1D1-7EC7-4C65-80AA-A33EED70618B}" type="pres">
      <dgm:prSet presAssocID="{8C0AF692-CB60-43F6-85F2-BBC1F2ACFA4C}" presName="childText" presStyleLbl="bgAcc1" presStyleIdx="0" presStyleCnt="4">
        <dgm:presLayoutVars>
          <dgm:bulletEnabled val="1"/>
        </dgm:presLayoutVars>
      </dgm:prSet>
      <dgm:spPr/>
    </dgm:pt>
    <dgm:pt modelId="{4A8E9001-9FE4-4EA0-B8D8-485DE2F8CB31}" type="pres">
      <dgm:prSet presAssocID="{3B3CFC9C-8F05-4AEE-8D54-77D0CCBD0312}" presName="Name13" presStyleLbl="parChTrans1D2" presStyleIdx="1" presStyleCnt="4"/>
      <dgm:spPr/>
    </dgm:pt>
    <dgm:pt modelId="{F093E4FC-D8FC-4E30-BDE9-F63CE4D9BD1F}" type="pres">
      <dgm:prSet presAssocID="{00DB4015-08AF-43EC-B84C-9EA282E34FEA}" presName="childText" presStyleLbl="bgAcc1" presStyleIdx="1" presStyleCnt="4">
        <dgm:presLayoutVars>
          <dgm:bulletEnabled val="1"/>
        </dgm:presLayoutVars>
      </dgm:prSet>
      <dgm:spPr/>
    </dgm:pt>
    <dgm:pt modelId="{85C318EF-32CA-49C0-B89D-EB9136328D14}" type="pres">
      <dgm:prSet presAssocID="{FB4A1267-EC12-4E59-9C8F-8DFA72242717}" presName="root" presStyleCnt="0"/>
      <dgm:spPr/>
    </dgm:pt>
    <dgm:pt modelId="{D089AFE8-5183-452C-97DD-E684A684ED27}" type="pres">
      <dgm:prSet presAssocID="{FB4A1267-EC12-4E59-9C8F-8DFA72242717}" presName="rootComposite" presStyleCnt="0"/>
      <dgm:spPr/>
    </dgm:pt>
    <dgm:pt modelId="{99377542-C507-4082-8B19-50826A39090C}" type="pres">
      <dgm:prSet presAssocID="{FB4A1267-EC12-4E59-9C8F-8DFA72242717}" presName="rootText" presStyleLbl="node1" presStyleIdx="1" presStyleCnt="2"/>
      <dgm:spPr/>
    </dgm:pt>
    <dgm:pt modelId="{541C2DD7-E934-4436-8418-D3B3DD2BD4E0}" type="pres">
      <dgm:prSet presAssocID="{FB4A1267-EC12-4E59-9C8F-8DFA72242717}" presName="rootConnector" presStyleLbl="node1" presStyleIdx="1" presStyleCnt="2"/>
      <dgm:spPr/>
    </dgm:pt>
    <dgm:pt modelId="{DFDDF7F5-797D-4C01-BA6C-8309289F7C16}" type="pres">
      <dgm:prSet presAssocID="{FB4A1267-EC12-4E59-9C8F-8DFA72242717}" presName="childShape" presStyleCnt="0"/>
      <dgm:spPr/>
    </dgm:pt>
    <dgm:pt modelId="{DA376F4A-B6CD-4294-BC7D-ED8C20AD5F81}" type="pres">
      <dgm:prSet presAssocID="{BE004720-68BC-4BE9-AF12-B6FA64B56A7D}" presName="Name13" presStyleLbl="parChTrans1D2" presStyleIdx="2" presStyleCnt="4"/>
      <dgm:spPr/>
    </dgm:pt>
    <dgm:pt modelId="{B41BDEB3-EFEE-4439-85FE-E8FA934D7F22}" type="pres">
      <dgm:prSet presAssocID="{CE2C68D4-4926-4F40-9584-3E8577243F4D}" presName="childText" presStyleLbl="bgAcc1" presStyleIdx="2" presStyleCnt="4">
        <dgm:presLayoutVars>
          <dgm:bulletEnabled val="1"/>
        </dgm:presLayoutVars>
      </dgm:prSet>
      <dgm:spPr/>
    </dgm:pt>
    <dgm:pt modelId="{0C43F3B2-62BD-4772-9818-EC55DB7686F7}" type="pres">
      <dgm:prSet presAssocID="{E31572DF-886A-4F58-9070-C97C4C3A6A99}" presName="Name13" presStyleLbl="parChTrans1D2" presStyleIdx="3" presStyleCnt="4"/>
      <dgm:spPr/>
    </dgm:pt>
    <dgm:pt modelId="{E647A693-EC20-4B39-B015-65BDE5B35535}" type="pres">
      <dgm:prSet presAssocID="{ACD02938-D68A-4109-A007-18A649FBC03F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1E8E4195-DE24-409B-B923-A41C37096899}" srcId="{A2D5BB4D-A4D0-4C8F-9598-C682A1325E10}" destId="{00DB4015-08AF-43EC-B84C-9EA282E34FEA}" srcOrd="1" destOrd="0" parTransId="{3B3CFC9C-8F05-4AEE-8D54-77D0CCBD0312}" sibTransId="{4463A439-207C-4FC1-8B20-25D7CB1F8BDA}"/>
    <dgm:cxn modelId="{E8785CBB-3881-4786-BA9D-0C3A5B7230D8}" type="presOf" srcId="{E3BDFAC9-4CD6-4856-A30D-2535612152E2}" destId="{C22159B2-57CE-4547-A8F6-5574D39D7C9E}" srcOrd="0" destOrd="0" presId="urn:microsoft.com/office/officeart/2005/8/layout/hierarchy3"/>
    <dgm:cxn modelId="{6C765738-E068-48E8-9AE2-DBB5172CDB4D}" type="presOf" srcId="{FB4A1267-EC12-4E59-9C8F-8DFA72242717}" destId="{99377542-C507-4082-8B19-50826A39090C}" srcOrd="0" destOrd="0" presId="urn:microsoft.com/office/officeart/2005/8/layout/hierarchy3"/>
    <dgm:cxn modelId="{347AD641-4825-4130-A04A-66F1CFB70E73}" srcId="{D56628B6-CF86-4391-8EC6-27AEB1F7ACF2}" destId="{A2D5BB4D-A4D0-4C8F-9598-C682A1325E10}" srcOrd="0" destOrd="0" parTransId="{23D7D232-AEE2-4316-B08A-BB36155571EE}" sibTransId="{2DE5C0DA-AAE7-4A04-893F-53E56868A007}"/>
    <dgm:cxn modelId="{94836138-9C17-4CC2-B9BB-6FED9B117811}" type="presOf" srcId="{BE004720-68BC-4BE9-AF12-B6FA64B56A7D}" destId="{DA376F4A-B6CD-4294-BC7D-ED8C20AD5F81}" srcOrd="0" destOrd="0" presId="urn:microsoft.com/office/officeart/2005/8/layout/hierarchy3"/>
    <dgm:cxn modelId="{00F4541E-EAD7-403C-AAFA-2DEAB66986DD}" type="presOf" srcId="{A2D5BB4D-A4D0-4C8F-9598-C682A1325E10}" destId="{838686B4-E16B-4FD7-835A-283059EFDBF8}" srcOrd="1" destOrd="0" presId="urn:microsoft.com/office/officeart/2005/8/layout/hierarchy3"/>
    <dgm:cxn modelId="{FB912BA0-31A7-4C39-94E2-01FFC243FF81}" type="presOf" srcId="{D56628B6-CF86-4391-8EC6-27AEB1F7ACF2}" destId="{9BA42415-FA17-4C08-80D5-D58744BA5FD9}" srcOrd="0" destOrd="0" presId="urn:microsoft.com/office/officeart/2005/8/layout/hierarchy3"/>
    <dgm:cxn modelId="{C4BFB7FB-9F9A-4F2B-9C64-BB3A877BA72C}" type="presOf" srcId="{CE2C68D4-4926-4F40-9584-3E8577243F4D}" destId="{B41BDEB3-EFEE-4439-85FE-E8FA934D7F22}" srcOrd="0" destOrd="0" presId="urn:microsoft.com/office/officeart/2005/8/layout/hierarchy3"/>
    <dgm:cxn modelId="{DE3F0BC9-AE0F-44E0-85A9-3BAC620172B7}" srcId="{D56628B6-CF86-4391-8EC6-27AEB1F7ACF2}" destId="{FB4A1267-EC12-4E59-9C8F-8DFA72242717}" srcOrd="1" destOrd="0" parTransId="{44E81D95-9BF8-4C30-9D25-5E8057F9438D}" sibTransId="{42D20619-5822-4C58-83BA-B12EE5510DC7}"/>
    <dgm:cxn modelId="{DB75BC0E-4AE4-44F9-BC21-1E9006367C2E}" type="presOf" srcId="{FB4A1267-EC12-4E59-9C8F-8DFA72242717}" destId="{541C2DD7-E934-4436-8418-D3B3DD2BD4E0}" srcOrd="1" destOrd="0" presId="urn:microsoft.com/office/officeart/2005/8/layout/hierarchy3"/>
    <dgm:cxn modelId="{7E12E8B9-AE51-4A1F-9193-91B649FE23BD}" type="presOf" srcId="{3B3CFC9C-8F05-4AEE-8D54-77D0CCBD0312}" destId="{4A8E9001-9FE4-4EA0-B8D8-485DE2F8CB31}" srcOrd="0" destOrd="0" presId="urn:microsoft.com/office/officeart/2005/8/layout/hierarchy3"/>
    <dgm:cxn modelId="{0883990B-C42C-4BEF-9B5A-16B845187E63}" srcId="{FB4A1267-EC12-4E59-9C8F-8DFA72242717}" destId="{ACD02938-D68A-4109-A007-18A649FBC03F}" srcOrd="1" destOrd="0" parTransId="{E31572DF-886A-4F58-9070-C97C4C3A6A99}" sibTransId="{D653F828-03F3-4F27-85D6-538F519827CF}"/>
    <dgm:cxn modelId="{7173CFCF-2A45-45C1-BFB5-65CACBA757BF}" type="presOf" srcId="{8C0AF692-CB60-43F6-85F2-BBC1F2ACFA4C}" destId="{526AD1D1-7EC7-4C65-80AA-A33EED70618B}" srcOrd="0" destOrd="0" presId="urn:microsoft.com/office/officeart/2005/8/layout/hierarchy3"/>
    <dgm:cxn modelId="{49A88B0C-AC47-4DA7-9A5A-99A3CF9C8171}" type="presOf" srcId="{ACD02938-D68A-4109-A007-18A649FBC03F}" destId="{E647A693-EC20-4B39-B015-65BDE5B35535}" srcOrd="0" destOrd="0" presId="urn:microsoft.com/office/officeart/2005/8/layout/hierarchy3"/>
    <dgm:cxn modelId="{7FD79411-E616-473A-B807-44D745BB3597}" type="presOf" srcId="{A2D5BB4D-A4D0-4C8F-9598-C682A1325E10}" destId="{A2A744DC-69F9-453C-B6FE-3D6E8205310B}" srcOrd="0" destOrd="0" presId="urn:microsoft.com/office/officeart/2005/8/layout/hierarchy3"/>
    <dgm:cxn modelId="{75439234-D89E-4FF5-BE2D-FEA2E51DDDCA}" srcId="{A2D5BB4D-A4D0-4C8F-9598-C682A1325E10}" destId="{8C0AF692-CB60-43F6-85F2-BBC1F2ACFA4C}" srcOrd="0" destOrd="0" parTransId="{E3BDFAC9-4CD6-4856-A30D-2535612152E2}" sibTransId="{42C77BD8-C089-4046-AC0D-C61BA98F9AEF}"/>
    <dgm:cxn modelId="{DCAB5AB2-976A-48D8-A94A-41B9AE5A8660}" type="presOf" srcId="{00DB4015-08AF-43EC-B84C-9EA282E34FEA}" destId="{F093E4FC-D8FC-4E30-BDE9-F63CE4D9BD1F}" srcOrd="0" destOrd="0" presId="urn:microsoft.com/office/officeart/2005/8/layout/hierarchy3"/>
    <dgm:cxn modelId="{9284EF55-5F49-4107-8742-E5DBB8C4E044}" srcId="{FB4A1267-EC12-4E59-9C8F-8DFA72242717}" destId="{CE2C68D4-4926-4F40-9584-3E8577243F4D}" srcOrd="0" destOrd="0" parTransId="{BE004720-68BC-4BE9-AF12-B6FA64B56A7D}" sibTransId="{E5C8DCA5-6423-457B-B95D-8EFC235D8B49}"/>
    <dgm:cxn modelId="{BC6F4147-E43C-40AC-9499-4C8FA3789098}" type="presOf" srcId="{E31572DF-886A-4F58-9070-C97C4C3A6A99}" destId="{0C43F3B2-62BD-4772-9818-EC55DB7686F7}" srcOrd="0" destOrd="0" presId="urn:microsoft.com/office/officeart/2005/8/layout/hierarchy3"/>
    <dgm:cxn modelId="{67BDBABB-454E-42C4-A283-07524B578E54}" type="presParOf" srcId="{9BA42415-FA17-4C08-80D5-D58744BA5FD9}" destId="{11C99336-678A-48E0-AA29-11F0630BD268}" srcOrd="0" destOrd="0" presId="urn:microsoft.com/office/officeart/2005/8/layout/hierarchy3"/>
    <dgm:cxn modelId="{D110C137-02E2-497E-94D8-2EEEBB070554}" type="presParOf" srcId="{11C99336-678A-48E0-AA29-11F0630BD268}" destId="{50E1D480-8EFF-40F2-922C-94D76F25A04A}" srcOrd="0" destOrd="0" presId="urn:microsoft.com/office/officeart/2005/8/layout/hierarchy3"/>
    <dgm:cxn modelId="{841C2A94-EE16-46F3-B9FB-CB1DDA92EE4E}" type="presParOf" srcId="{50E1D480-8EFF-40F2-922C-94D76F25A04A}" destId="{A2A744DC-69F9-453C-B6FE-3D6E8205310B}" srcOrd="0" destOrd="0" presId="urn:microsoft.com/office/officeart/2005/8/layout/hierarchy3"/>
    <dgm:cxn modelId="{BF8DDF74-EC30-4A15-873E-4228B0496DF4}" type="presParOf" srcId="{50E1D480-8EFF-40F2-922C-94D76F25A04A}" destId="{838686B4-E16B-4FD7-835A-283059EFDBF8}" srcOrd="1" destOrd="0" presId="urn:microsoft.com/office/officeart/2005/8/layout/hierarchy3"/>
    <dgm:cxn modelId="{691F87ED-2973-40E1-A9B4-7617021AEDA3}" type="presParOf" srcId="{11C99336-678A-48E0-AA29-11F0630BD268}" destId="{99656369-A477-4667-B6D9-EF27CC1F155C}" srcOrd="1" destOrd="0" presId="urn:microsoft.com/office/officeart/2005/8/layout/hierarchy3"/>
    <dgm:cxn modelId="{37577E1E-7409-4240-9D6E-DE95A071BF53}" type="presParOf" srcId="{99656369-A477-4667-B6D9-EF27CC1F155C}" destId="{C22159B2-57CE-4547-A8F6-5574D39D7C9E}" srcOrd="0" destOrd="0" presId="urn:microsoft.com/office/officeart/2005/8/layout/hierarchy3"/>
    <dgm:cxn modelId="{B2A3F20E-1E20-4D70-91C5-6DECF3C97C8E}" type="presParOf" srcId="{99656369-A477-4667-B6D9-EF27CC1F155C}" destId="{526AD1D1-7EC7-4C65-80AA-A33EED70618B}" srcOrd="1" destOrd="0" presId="urn:microsoft.com/office/officeart/2005/8/layout/hierarchy3"/>
    <dgm:cxn modelId="{B93CE6ED-445E-48CB-902F-893B459CC051}" type="presParOf" srcId="{99656369-A477-4667-B6D9-EF27CC1F155C}" destId="{4A8E9001-9FE4-4EA0-B8D8-485DE2F8CB31}" srcOrd="2" destOrd="0" presId="urn:microsoft.com/office/officeart/2005/8/layout/hierarchy3"/>
    <dgm:cxn modelId="{1D0B763D-15A8-4637-9BE1-0E7811BECEA8}" type="presParOf" srcId="{99656369-A477-4667-B6D9-EF27CC1F155C}" destId="{F093E4FC-D8FC-4E30-BDE9-F63CE4D9BD1F}" srcOrd="3" destOrd="0" presId="urn:microsoft.com/office/officeart/2005/8/layout/hierarchy3"/>
    <dgm:cxn modelId="{CF1B9C25-C20D-457E-AF0A-0B10C817AFC5}" type="presParOf" srcId="{9BA42415-FA17-4C08-80D5-D58744BA5FD9}" destId="{85C318EF-32CA-49C0-B89D-EB9136328D14}" srcOrd="1" destOrd="0" presId="urn:microsoft.com/office/officeart/2005/8/layout/hierarchy3"/>
    <dgm:cxn modelId="{68DBB970-1C7B-49B0-8179-3312A5DB4960}" type="presParOf" srcId="{85C318EF-32CA-49C0-B89D-EB9136328D14}" destId="{D089AFE8-5183-452C-97DD-E684A684ED27}" srcOrd="0" destOrd="0" presId="urn:microsoft.com/office/officeart/2005/8/layout/hierarchy3"/>
    <dgm:cxn modelId="{A9E45A9D-2FBF-429E-BB02-CEAA230113D3}" type="presParOf" srcId="{D089AFE8-5183-452C-97DD-E684A684ED27}" destId="{99377542-C507-4082-8B19-50826A39090C}" srcOrd="0" destOrd="0" presId="urn:microsoft.com/office/officeart/2005/8/layout/hierarchy3"/>
    <dgm:cxn modelId="{37CF63DE-C49C-459C-90C3-1BB4DA081D5C}" type="presParOf" srcId="{D089AFE8-5183-452C-97DD-E684A684ED27}" destId="{541C2DD7-E934-4436-8418-D3B3DD2BD4E0}" srcOrd="1" destOrd="0" presId="urn:microsoft.com/office/officeart/2005/8/layout/hierarchy3"/>
    <dgm:cxn modelId="{C19EAD05-2934-4B43-B2B7-645B00EDA082}" type="presParOf" srcId="{85C318EF-32CA-49C0-B89D-EB9136328D14}" destId="{DFDDF7F5-797D-4C01-BA6C-8309289F7C16}" srcOrd="1" destOrd="0" presId="urn:microsoft.com/office/officeart/2005/8/layout/hierarchy3"/>
    <dgm:cxn modelId="{3AA64CC5-883A-4B43-AD31-BD735FF9CC24}" type="presParOf" srcId="{DFDDF7F5-797D-4C01-BA6C-8309289F7C16}" destId="{DA376F4A-B6CD-4294-BC7D-ED8C20AD5F81}" srcOrd="0" destOrd="0" presId="urn:microsoft.com/office/officeart/2005/8/layout/hierarchy3"/>
    <dgm:cxn modelId="{0FAC3CA5-0AA2-46E9-A60B-3C8FF577E6AF}" type="presParOf" srcId="{DFDDF7F5-797D-4C01-BA6C-8309289F7C16}" destId="{B41BDEB3-EFEE-4439-85FE-E8FA934D7F22}" srcOrd="1" destOrd="0" presId="urn:microsoft.com/office/officeart/2005/8/layout/hierarchy3"/>
    <dgm:cxn modelId="{01622510-1EDB-4655-A680-58BE0DDA5285}" type="presParOf" srcId="{DFDDF7F5-797D-4C01-BA6C-8309289F7C16}" destId="{0C43F3B2-62BD-4772-9818-EC55DB7686F7}" srcOrd="2" destOrd="0" presId="urn:microsoft.com/office/officeart/2005/8/layout/hierarchy3"/>
    <dgm:cxn modelId="{19BE8C69-C967-41D3-9A65-0B7CE6106526}" type="presParOf" srcId="{DFDDF7F5-797D-4C01-BA6C-8309289F7C16}" destId="{E647A693-EC20-4B39-B015-65BDE5B3553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6628B6-CF86-4391-8EC6-27AEB1F7ACF2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2D5BB4D-A4D0-4C8F-9598-C682A1325E10}">
      <dgm:prSet phldrT="[Text]" custT="1"/>
      <dgm:spPr/>
      <dgm:t>
        <a:bodyPr/>
        <a:lstStyle/>
        <a:p>
          <a:r>
            <a:rPr lang="zh-TW" altLang="en-US" sz="1200"/>
            <a:t>王維</a:t>
          </a:r>
        </a:p>
      </dgm:t>
    </dgm:pt>
    <dgm:pt modelId="{23D7D232-AEE2-4316-B08A-BB36155571EE}" type="parTrans" cxnId="{347AD641-4825-4130-A04A-66F1CFB70E73}">
      <dgm:prSet/>
      <dgm:spPr/>
      <dgm:t>
        <a:bodyPr/>
        <a:lstStyle/>
        <a:p>
          <a:endParaRPr lang="zh-TW" altLang="en-US"/>
        </a:p>
      </dgm:t>
    </dgm:pt>
    <dgm:pt modelId="{2DE5C0DA-AAE7-4A04-893F-53E56868A007}" type="sibTrans" cxnId="{347AD641-4825-4130-A04A-66F1CFB70E73}">
      <dgm:prSet/>
      <dgm:spPr/>
      <dgm:t>
        <a:bodyPr/>
        <a:lstStyle/>
        <a:p>
          <a:endParaRPr lang="zh-TW" altLang="en-US"/>
        </a:p>
      </dgm:t>
    </dgm:pt>
    <dgm:pt modelId="{8C0AF692-CB60-43F6-85F2-BBC1F2ACFA4C}">
      <dgm:prSet phldrT="[Text]" custT="1"/>
      <dgm:spPr/>
      <dgm:t>
        <a:bodyPr/>
        <a:lstStyle/>
        <a:p>
          <a:r>
            <a:rPr lang="zh-TW" altLang="en-US" sz="1200"/>
            <a:t>王右丞</a:t>
          </a:r>
        </a:p>
      </dgm:t>
    </dgm:pt>
    <dgm:pt modelId="{E3BDFAC9-4CD6-4856-A30D-2535612152E2}" type="parTrans" cxnId="{75439234-D89E-4FF5-BE2D-FEA2E51DDDCA}">
      <dgm:prSet/>
      <dgm:spPr/>
      <dgm:t>
        <a:bodyPr/>
        <a:lstStyle/>
        <a:p>
          <a:endParaRPr lang="zh-TW" altLang="en-US"/>
        </a:p>
      </dgm:t>
    </dgm:pt>
    <dgm:pt modelId="{42C77BD8-C089-4046-AC0D-C61BA98F9AEF}" type="sibTrans" cxnId="{75439234-D89E-4FF5-BE2D-FEA2E51DDDCA}">
      <dgm:prSet/>
      <dgm:spPr/>
      <dgm:t>
        <a:bodyPr/>
        <a:lstStyle/>
        <a:p>
          <a:endParaRPr lang="zh-TW" altLang="en-US"/>
        </a:p>
      </dgm:t>
    </dgm:pt>
    <dgm:pt modelId="{00DB4015-08AF-43EC-B84C-9EA282E34FEA}">
      <dgm:prSet phldrT="[Text]" custT="1"/>
      <dgm:spPr/>
      <dgm:t>
        <a:bodyPr/>
        <a:lstStyle/>
        <a:p>
          <a:r>
            <a:rPr lang="zh-TW" altLang="en-US" sz="1200"/>
            <a:t>詩佛</a:t>
          </a:r>
        </a:p>
      </dgm:t>
    </dgm:pt>
    <dgm:pt modelId="{3B3CFC9C-8F05-4AEE-8D54-77D0CCBD0312}" type="parTrans" cxnId="{1E8E4195-DE24-409B-B923-A41C37096899}">
      <dgm:prSet/>
      <dgm:spPr/>
      <dgm:t>
        <a:bodyPr/>
        <a:lstStyle/>
        <a:p>
          <a:endParaRPr lang="zh-TW" altLang="en-US"/>
        </a:p>
      </dgm:t>
    </dgm:pt>
    <dgm:pt modelId="{4463A439-207C-4FC1-8B20-25D7CB1F8BDA}" type="sibTrans" cxnId="{1E8E4195-DE24-409B-B923-A41C37096899}">
      <dgm:prSet/>
      <dgm:spPr/>
      <dgm:t>
        <a:bodyPr/>
        <a:lstStyle/>
        <a:p>
          <a:endParaRPr lang="zh-TW" altLang="en-US"/>
        </a:p>
      </dgm:t>
    </dgm:pt>
    <dgm:pt modelId="{FB4A1267-EC12-4E59-9C8F-8DFA72242717}">
      <dgm:prSet phldrT="[Text]" custT="1"/>
      <dgm:spPr/>
      <dgm:t>
        <a:bodyPr/>
        <a:lstStyle/>
        <a:p>
          <a:r>
            <a:rPr lang="zh-TW" altLang="en-US" sz="1200"/>
            <a:t>杜甫</a:t>
          </a:r>
        </a:p>
      </dgm:t>
    </dgm:pt>
    <dgm:pt modelId="{44E81D95-9BF8-4C30-9D25-5E8057F9438D}" type="parTrans" cxnId="{DE3F0BC9-AE0F-44E0-85A9-3BAC620172B7}">
      <dgm:prSet/>
      <dgm:spPr/>
      <dgm:t>
        <a:bodyPr/>
        <a:lstStyle/>
        <a:p>
          <a:endParaRPr lang="zh-TW" altLang="en-US"/>
        </a:p>
      </dgm:t>
    </dgm:pt>
    <dgm:pt modelId="{42D20619-5822-4C58-83BA-B12EE5510DC7}" type="sibTrans" cxnId="{DE3F0BC9-AE0F-44E0-85A9-3BAC620172B7}">
      <dgm:prSet/>
      <dgm:spPr/>
      <dgm:t>
        <a:bodyPr/>
        <a:lstStyle/>
        <a:p>
          <a:endParaRPr lang="zh-TW" altLang="en-US"/>
        </a:p>
      </dgm:t>
    </dgm:pt>
    <dgm:pt modelId="{CE2C68D4-4926-4F40-9584-3E8577243F4D}">
      <dgm:prSet phldrT="[Text]" custT="1"/>
      <dgm:spPr/>
      <dgm:t>
        <a:bodyPr/>
        <a:lstStyle/>
        <a:p>
          <a:r>
            <a:rPr lang="zh-TW" altLang="en-US" sz="1200"/>
            <a:t>杜工部</a:t>
          </a:r>
        </a:p>
      </dgm:t>
    </dgm:pt>
    <dgm:pt modelId="{BE004720-68BC-4BE9-AF12-B6FA64B56A7D}" type="parTrans" cxnId="{9284EF55-5F49-4107-8742-E5DBB8C4E044}">
      <dgm:prSet/>
      <dgm:spPr/>
      <dgm:t>
        <a:bodyPr/>
        <a:lstStyle/>
        <a:p>
          <a:endParaRPr lang="zh-TW" altLang="en-US"/>
        </a:p>
      </dgm:t>
    </dgm:pt>
    <dgm:pt modelId="{E5C8DCA5-6423-457B-B95D-8EFC235D8B49}" type="sibTrans" cxnId="{9284EF55-5F49-4107-8742-E5DBB8C4E044}">
      <dgm:prSet/>
      <dgm:spPr/>
      <dgm:t>
        <a:bodyPr/>
        <a:lstStyle/>
        <a:p>
          <a:endParaRPr lang="zh-TW" altLang="en-US"/>
        </a:p>
      </dgm:t>
    </dgm:pt>
    <dgm:pt modelId="{ACD02938-D68A-4109-A007-18A649FBC03F}">
      <dgm:prSet phldrT="[Text]" custT="1"/>
      <dgm:spPr/>
      <dgm:t>
        <a:bodyPr/>
        <a:lstStyle/>
        <a:p>
          <a:r>
            <a:rPr lang="zh-TW" altLang="en-US" sz="1200"/>
            <a:t>詩聖</a:t>
          </a:r>
        </a:p>
      </dgm:t>
    </dgm:pt>
    <dgm:pt modelId="{E31572DF-886A-4F58-9070-C97C4C3A6A99}" type="parTrans" cxnId="{0883990B-C42C-4BEF-9B5A-16B845187E63}">
      <dgm:prSet/>
      <dgm:spPr/>
      <dgm:t>
        <a:bodyPr/>
        <a:lstStyle/>
        <a:p>
          <a:endParaRPr lang="zh-TW" altLang="en-US"/>
        </a:p>
      </dgm:t>
    </dgm:pt>
    <dgm:pt modelId="{D653F828-03F3-4F27-85D6-538F519827CF}" type="sibTrans" cxnId="{0883990B-C42C-4BEF-9B5A-16B845187E63}">
      <dgm:prSet/>
      <dgm:spPr/>
      <dgm:t>
        <a:bodyPr/>
        <a:lstStyle/>
        <a:p>
          <a:endParaRPr lang="zh-TW" altLang="en-US"/>
        </a:p>
      </dgm:t>
    </dgm:pt>
    <dgm:pt modelId="{9BA42415-FA17-4C08-80D5-D58744BA5FD9}" type="pres">
      <dgm:prSet presAssocID="{D56628B6-CF86-4391-8EC6-27AEB1F7ACF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1C99336-678A-48E0-AA29-11F0630BD268}" type="pres">
      <dgm:prSet presAssocID="{A2D5BB4D-A4D0-4C8F-9598-C682A1325E10}" presName="root" presStyleCnt="0"/>
      <dgm:spPr/>
    </dgm:pt>
    <dgm:pt modelId="{50E1D480-8EFF-40F2-922C-94D76F25A04A}" type="pres">
      <dgm:prSet presAssocID="{A2D5BB4D-A4D0-4C8F-9598-C682A1325E10}" presName="rootComposite" presStyleCnt="0"/>
      <dgm:spPr/>
    </dgm:pt>
    <dgm:pt modelId="{A2A744DC-69F9-453C-B6FE-3D6E8205310B}" type="pres">
      <dgm:prSet presAssocID="{A2D5BB4D-A4D0-4C8F-9598-C682A1325E10}" presName="rootText" presStyleLbl="node1" presStyleIdx="0" presStyleCnt="2"/>
      <dgm:spPr/>
    </dgm:pt>
    <dgm:pt modelId="{838686B4-E16B-4FD7-835A-283059EFDBF8}" type="pres">
      <dgm:prSet presAssocID="{A2D5BB4D-A4D0-4C8F-9598-C682A1325E10}" presName="rootConnector" presStyleLbl="node1" presStyleIdx="0" presStyleCnt="2"/>
      <dgm:spPr/>
    </dgm:pt>
    <dgm:pt modelId="{99656369-A477-4667-B6D9-EF27CC1F155C}" type="pres">
      <dgm:prSet presAssocID="{A2D5BB4D-A4D0-4C8F-9598-C682A1325E10}" presName="childShape" presStyleCnt="0"/>
      <dgm:spPr/>
    </dgm:pt>
    <dgm:pt modelId="{C22159B2-57CE-4547-A8F6-5574D39D7C9E}" type="pres">
      <dgm:prSet presAssocID="{E3BDFAC9-4CD6-4856-A30D-2535612152E2}" presName="Name13" presStyleLbl="parChTrans1D2" presStyleIdx="0" presStyleCnt="4"/>
      <dgm:spPr/>
    </dgm:pt>
    <dgm:pt modelId="{526AD1D1-7EC7-4C65-80AA-A33EED70618B}" type="pres">
      <dgm:prSet presAssocID="{8C0AF692-CB60-43F6-85F2-BBC1F2ACFA4C}" presName="childText" presStyleLbl="bgAcc1" presStyleIdx="0" presStyleCnt="4">
        <dgm:presLayoutVars>
          <dgm:bulletEnabled val="1"/>
        </dgm:presLayoutVars>
      </dgm:prSet>
      <dgm:spPr/>
    </dgm:pt>
    <dgm:pt modelId="{4A8E9001-9FE4-4EA0-B8D8-485DE2F8CB31}" type="pres">
      <dgm:prSet presAssocID="{3B3CFC9C-8F05-4AEE-8D54-77D0CCBD0312}" presName="Name13" presStyleLbl="parChTrans1D2" presStyleIdx="1" presStyleCnt="4"/>
      <dgm:spPr/>
    </dgm:pt>
    <dgm:pt modelId="{F093E4FC-D8FC-4E30-BDE9-F63CE4D9BD1F}" type="pres">
      <dgm:prSet presAssocID="{00DB4015-08AF-43EC-B84C-9EA282E34FEA}" presName="childText" presStyleLbl="bgAcc1" presStyleIdx="1" presStyleCnt="4">
        <dgm:presLayoutVars>
          <dgm:bulletEnabled val="1"/>
        </dgm:presLayoutVars>
      </dgm:prSet>
      <dgm:spPr/>
    </dgm:pt>
    <dgm:pt modelId="{85C318EF-32CA-49C0-B89D-EB9136328D14}" type="pres">
      <dgm:prSet presAssocID="{FB4A1267-EC12-4E59-9C8F-8DFA72242717}" presName="root" presStyleCnt="0"/>
      <dgm:spPr/>
    </dgm:pt>
    <dgm:pt modelId="{D089AFE8-5183-452C-97DD-E684A684ED27}" type="pres">
      <dgm:prSet presAssocID="{FB4A1267-EC12-4E59-9C8F-8DFA72242717}" presName="rootComposite" presStyleCnt="0"/>
      <dgm:spPr/>
    </dgm:pt>
    <dgm:pt modelId="{99377542-C507-4082-8B19-50826A39090C}" type="pres">
      <dgm:prSet presAssocID="{FB4A1267-EC12-4E59-9C8F-8DFA72242717}" presName="rootText" presStyleLbl="node1" presStyleIdx="1" presStyleCnt="2"/>
      <dgm:spPr/>
    </dgm:pt>
    <dgm:pt modelId="{541C2DD7-E934-4436-8418-D3B3DD2BD4E0}" type="pres">
      <dgm:prSet presAssocID="{FB4A1267-EC12-4E59-9C8F-8DFA72242717}" presName="rootConnector" presStyleLbl="node1" presStyleIdx="1" presStyleCnt="2"/>
      <dgm:spPr/>
    </dgm:pt>
    <dgm:pt modelId="{DFDDF7F5-797D-4C01-BA6C-8309289F7C16}" type="pres">
      <dgm:prSet presAssocID="{FB4A1267-EC12-4E59-9C8F-8DFA72242717}" presName="childShape" presStyleCnt="0"/>
      <dgm:spPr/>
    </dgm:pt>
    <dgm:pt modelId="{DA376F4A-B6CD-4294-BC7D-ED8C20AD5F81}" type="pres">
      <dgm:prSet presAssocID="{BE004720-68BC-4BE9-AF12-B6FA64B56A7D}" presName="Name13" presStyleLbl="parChTrans1D2" presStyleIdx="2" presStyleCnt="4"/>
      <dgm:spPr/>
    </dgm:pt>
    <dgm:pt modelId="{B41BDEB3-EFEE-4439-85FE-E8FA934D7F22}" type="pres">
      <dgm:prSet presAssocID="{CE2C68D4-4926-4F40-9584-3E8577243F4D}" presName="childText" presStyleLbl="bgAcc1" presStyleIdx="2" presStyleCnt="4">
        <dgm:presLayoutVars>
          <dgm:bulletEnabled val="1"/>
        </dgm:presLayoutVars>
      </dgm:prSet>
      <dgm:spPr/>
    </dgm:pt>
    <dgm:pt modelId="{0C43F3B2-62BD-4772-9818-EC55DB7686F7}" type="pres">
      <dgm:prSet presAssocID="{E31572DF-886A-4F58-9070-C97C4C3A6A99}" presName="Name13" presStyleLbl="parChTrans1D2" presStyleIdx="3" presStyleCnt="4"/>
      <dgm:spPr/>
    </dgm:pt>
    <dgm:pt modelId="{E647A693-EC20-4B39-B015-65BDE5B35535}" type="pres">
      <dgm:prSet presAssocID="{ACD02938-D68A-4109-A007-18A649FBC03F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1E8E4195-DE24-409B-B923-A41C37096899}" srcId="{A2D5BB4D-A4D0-4C8F-9598-C682A1325E10}" destId="{00DB4015-08AF-43EC-B84C-9EA282E34FEA}" srcOrd="1" destOrd="0" parTransId="{3B3CFC9C-8F05-4AEE-8D54-77D0CCBD0312}" sibTransId="{4463A439-207C-4FC1-8B20-25D7CB1F8BDA}"/>
    <dgm:cxn modelId="{ECCD54D0-7F26-4B6D-911B-EB464206F3A5}" type="presOf" srcId="{3B3CFC9C-8F05-4AEE-8D54-77D0CCBD0312}" destId="{4A8E9001-9FE4-4EA0-B8D8-485DE2F8CB31}" srcOrd="0" destOrd="0" presId="urn:microsoft.com/office/officeart/2005/8/layout/hierarchy3"/>
    <dgm:cxn modelId="{347AD641-4825-4130-A04A-66F1CFB70E73}" srcId="{D56628B6-CF86-4391-8EC6-27AEB1F7ACF2}" destId="{A2D5BB4D-A4D0-4C8F-9598-C682A1325E10}" srcOrd="0" destOrd="0" parTransId="{23D7D232-AEE2-4316-B08A-BB36155571EE}" sibTransId="{2DE5C0DA-AAE7-4A04-893F-53E56868A007}"/>
    <dgm:cxn modelId="{6D8F01B7-1B13-4620-9679-44262D615FF4}" type="presOf" srcId="{E3BDFAC9-4CD6-4856-A30D-2535612152E2}" destId="{C22159B2-57CE-4547-A8F6-5574D39D7C9E}" srcOrd="0" destOrd="0" presId="urn:microsoft.com/office/officeart/2005/8/layout/hierarchy3"/>
    <dgm:cxn modelId="{FE955F04-4DCC-4C23-AAA0-548E7F95168D}" type="presOf" srcId="{E31572DF-886A-4F58-9070-C97C4C3A6A99}" destId="{0C43F3B2-62BD-4772-9818-EC55DB7686F7}" srcOrd="0" destOrd="0" presId="urn:microsoft.com/office/officeart/2005/8/layout/hierarchy3"/>
    <dgm:cxn modelId="{CA113348-A625-4C9F-8D9D-D75BBDE6C9A6}" type="presOf" srcId="{CE2C68D4-4926-4F40-9584-3E8577243F4D}" destId="{B41BDEB3-EFEE-4439-85FE-E8FA934D7F22}" srcOrd="0" destOrd="0" presId="urn:microsoft.com/office/officeart/2005/8/layout/hierarchy3"/>
    <dgm:cxn modelId="{19DC9DA7-98E1-46C6-B30D-65F1C820485D}" type="presOf" srcId="{BE004720-68BC-4BE9-AF12-B6FA64B56A7D}" destId="{DA376F4A-B6CD-4294-BC7D-ED8C20AD5F81}" srcOrd="0" destOrd="0" presId="urn:microsoft.com/office/officeart/2005/8/layout/hierarchy3"/>
    <dgm:cxn modelId="{25FC69F8-CFBD-4AEA-9059-8AF7BEA82866}" type="presOf" srcId="{A2D5BB4D-A4D0-4C8F-9598-C682A1325E10}" destId="{A2A744DC-69F9-453C-B6FE-3D6E8205310B}" srcOrd="0" destOrd="0" presId="urn:microsoft.com/office/officeart/2005/8/layout/hierarchy3"/>
    <dgm:cxn modelId="{0B951D88-03D5-4DAE-A13A-45EF54C48649}" type="presOf" srcId="{A2D5BB4D-A4D0-4C8F-9598-C682A1325E10}" destId="{838686B4-E16B-4FD7-835A-283059EFDBF8}" srcOrd="1" destOrd="0" presId="urn:microsoft.com/office/officeart/2005/8/layout/hierarchy3"/>
    <dgm:cxn modelId="{5E48074D-FC3F-479D-86DA-E294321577FA}" type="presOf" srcId="{D56628B6-CF86-4391-8EC6-27AEB1F7ACF2}" destId="{9BA42415-FA17-4C08-80D5-D58744BA5FD9}" srcOrd="0" destOrd="0" presId="urn:microsoft.com/office/officeart/2005/8/layout/hierarchy3"/>
    <dgm:cxn modelId="{DE3F0BC9-AE0F-44E0-85A9-3BAC620172B7}" srcId="{D56628B6-CF86-4391-8EC6-27AEB1F7ACF2}" destId="{FB4A1267-EC12-4E59-9C8F-8DFA72242717}" srcOrd="1" destOrd="0" parTransId="{44E81D95-9BF8-4C30-9D25-5E8057F9438D}" sibTransId="{42D20619-5822-4C58-83BA-B12EE5510DC7}"/>
    <dgm:cxn modelId="{BF56150A-9786-450E-AB55-33B9586D3805}" type="presOf" srcId="{ACD02938-D68A-4109-A007-18A649FBC03F}" destId="{E647A693-EC20-4B39-B015-65BDE5B35535}" srcOrd="0" destOrd="0" presId="urn:microsoft.com/office/officeart/2005/8/layout/hierarchy3"/>
    <dgm:cxn modelId="{00D881CA-3AFC-4BFD-A5F5-CAEB8D62D6E4}" type="presOf" srcId="{FB4A1267-EC12-4E59-9C8F-8DFA72242717}" destId="{541C2DD7-E934-4436-8418-D3B3DD2BD4E0}" srcOrd="1" destOrd="0" presId="urn:microsoft.com/office/officeart/2005/8/layout/hierarchy3"/>
    <dgm:cxn modelId="{33ECB6CF-91A3-4C54-BFC9-8C1EC928D517}" type="presOf" srcId="{8C0AF692-CB60-43F6-85F2-BBC1F2ACFA4C}" destId="{526AD1D1-7EC7-4C65-80AA-A33EED70618B}" srcOrd="0" destOrd="0" presId="urn:microsoft.com/office/officeart/2005/8/layout/hierarchy3"/>
    <dgm:cxn modelId="{0883990B-C42C-4BEF-9B5A-16B845187E63}" srcId="{FB4A1267-EC12-4E59-9C8F-8DFA72242717}" destId="{ACD02938-D68A-4109-A007-18A649FBC03F}" srcOrd="1" destOrd="0" parTransId="{E31572DF-886A-4F58-9070-C97C4C3A6A99}" sibTransId="{D653F828-03F3-4F27-85D6-538F519827CF}"/>
    <dgm:cxn modelId="{8BBCDEEE-65D7-4C6B-8E5A-2B653A7F235B}" type="presOf" srcId="{FB4A1267-EC12-4E59-9C8F-8DFA72242717}" destId="{99377542-C507-4082-8B19-50826A39090C}" srcOrd="0" destOrd="0" presId="urn:microsoft.com/office/officeart/2005/8/layout/hierarchy3"/>
    <dgm:cxn modelId="{F785E228-6226-4FA0-BEAF-E5AFD9CFBDBC}" type="presOf" srcId="{00DB4015-08AF-43EC-B84C-9EA282E34FEA}" destId="{F093E4FC-D8FC-4E30-BDE9-F63CE4D9BD1F}" srcOrd="0" destOrd="0" presId="urn:microsoft.com/office/officeart/2005/8/layout/hierarchy3"/>
    <dgm:cxn modelId="{75439234-D89E-4FF5-BE2D-FEA2E51DDDCA}" srcId="{A2D5BB4D-A4D0-4C8F-9598-C682A1325E10}" destId="{8C0AF692-CB60-43F6-85F2-BBC1F2ACFA4C}" srcOrd="0" destOrd="0" parTransId="{E3BDFAC9-4CD6-4856-A30D-2535612152E2}" sibTransId="{42C77BD8-C089-4046-AC0D-C61BA98F9AEF}"/>
    <dgm:cxn modelId="{9284EF55-5F49-4107-8742-E5DBB8C4E044}" srcId="{FB4A1267-EC12-4E59-9C8F-8DFA72242717}" destId="{CE2C68D4-4926-4F40-9584-3E8577243F4D}" srcOrd="0" destOrd="0" parTransId="{BE004720-68BC-4BE9-AF12-B6FA64B56A7D}" sibTransId="{E5C8DCA5-6423-457B-B95D-8EFC235D8B49}"/>
    <dgm:cxn modelId="{2D00D506-3580-4AF9-9307-DC1F2FEBEF49}" type="presParOf" srcId="{9BA42415-FA17-4C08-80D5-D58744BA5FD9}" destId="{11C99336-678A-48E0-AA29-11F0630BD268}" srcOrd="0" destOrd="0" presId="urn:microsoft.com/office/officeart/2005/8/layout/hierarchy3"/>
    <dgm:cxn modelId="{B824113F-E10F-4FEE-92D5-D4445AC9A925}" type="presParOf" srcId="{11C99336-678A-48E0-AA29-11F0630BD268}" destId="{50E1D480-8EFF-40F2-922C-94D76F25A04A}" srcOrd="0" destOrd="0" presId="urn:microsoft.com/office/officeart/2005/8/layout/hierarchy3"/>
    <dgm:cxn modelId="{BCDCEBBD-4222-4738-890D-BFCA75EC51F9}" type="presParOf" srcId="{50E1D480-8EFF-40F2-922C-94D76F25A04A}" destId="{A2A744DC-69F9-453C-B6FE-3D6E8205310B}" srcOrd="0" destOrd="0" presId="urn:microsoft.com/office/officeart/2005/8/layout/hierarchy3"/>
    <dgm:cxn modelId="{A00F3BFA-C3AE-40AE-A259-1A8B811F6A9F}" type="presParOf" srcId="{50E1D480-8EFF-40F2-922C-94D76F25A04A}" destId="{838686B4-E16B-4FD7-835A-283059EFDBF8}" srcOrd="1" destOrd="0" presId="urn:microsoft.com/office/officeart/2005/8/layout/hierarchy3"/>
    <dgm:cxn modelId="{D5C123F1-E75B-4182-B226-3B2368203636}" type="presParOf" srcId="{11C99336-678A-48E0-AA29-11F0630BD268}" destId="{99656369-A477-4667-B6D9-EF27CC1F155C}" srcOrd="1" destOrd="0" presId="urn:microsoft.com/office/officeart/2005/8/layout/hierarchy3"/>
    <dgm:cxn modelId="{C28A88E2-DCE9-4C6C-922C-6B505228370B}" type="presParOf" srcId="{99656369-A477-4667-B6D9-EF27CC1F155C}" destId="{C22159B2-57CE-4547-A8F6-5574D39D7C9E}" srcOrd="0" destOrd="0" presId="urn:microsoft.com/office/officeart/2005/8/layout/hierarchy3"/>
    <dgm:cxn modelId="{F2C7AFE3-8583-413B-811E-F811BE52E808}" type="presParOf" srcId="{99656369-A477-4667-B6D9-EF27CC1F155C}" destId="{526AD1D1-7EC7-4C65-80AA-A33EED70618B}" srcOrd="1" destOrd="0" presId="urn:microsoft.com/office/officeart/2005/8/layout/hierarchy3"/>
    <dgm:cxn modelId="{F828FCBE-37EB-4243-BDC5-F4E61F30802E}" type="presParOf" srcId="{99656369-A477-4667-B6D9-EF27CC1F155C}" destId="{4A8E9001-9FE4-4EA0-B8D8-485DE2F8CB31}" srcOrd="2" destOrd="0" presId="urn:microsoft.com/office/officeart/2005/8/layout/hierarchy3"/>
    <dgm:cxn modelId="{48BDE499-8C9D-4635-934D-8852EB338FCD}" type="presParOf" srcId="{99656369-A477-4667-B6D9-EF27CC1F155C}" destId="{F093E4FC-D8FC-4E30-BDE9-F63CE4D9BD1F}" srcOrd="3" destOrd="0" presId="urn:microsoft.com/office/officeart/2005/8/layout/hierarchy3"/>
    <dgm:cxn modelId="{F1111F7C-0A2C-411A-9ABB-E6B385BC7AEF}" type="presParOf" srcId="{9BA42415-FA17-4C08-80D5-D58744BA5FD9}" destId="{85C318EF-32CA-49C0-B89D-EB9136328D14}" srcOrd="1" destOrd="0" presId="urn:microsoft.com/office/officeart/2005/8/layout/hierarchy3"/>
    <dgm:cxn modelId="{C816A64A-5A13-480F-807F-1C1A6CF54C68}" type="presParOf" srcId="{85C318EF-32CA-49C0-B89D-EB9136328D14}" destId="{D089AFE8-5183-452C-97DD-E684A684ED27}" srcOrd="0" destOrd="0" presId="urn:microsoft.com/office/officeart/2005/8/layout/hierarchy3"/>
    <dgm:cxn modelId="{33571A11-73BB-4146-A857-D335E65DBB07}" type="presParOf" srcId="{D089AFE8-5183-452C-97DD-E684A684ED27}" destId="{99377542-C507-4082-8B19-50826A39090C}" srcOrd="0" destOrd="0" presId="urn:microsoft.com/office/officeart/2005/8/layout/hierarchy3"/>
    <dgm:cxn modelId="{1FA64CEB-5158-4DAE-A726-60CDA8DAB10E}" type="presParOf" srcId="{D089AFE8-5183-452C-97DD-E684A684ED27}" destId="{541C2DD7-E934-4436-8418-D3B3DD2BD4E0}" srcOrd="1" destOrd="0" presId="urn:microsoft.com/office/officeart/2005/8/layout/hierarchy3"/>
    <dgm:cxn modelId="{01A71E66-6C60-496C-B700-EE64F4597C75}" type="presParOf" srcId="{85C318EF-32CA-49C0-B89D-EB9136328D14}" destId="{DFDDF7F5-797D-4C01-BA6C-8309289F7C16}" srcOrd="1" destOrd="0" presId="urn:microsoft.com/office/officeart/2005/8/layout/hierarchy3"/>
    <dgm:cxn modelId="{B52E79BD-EB1A-4A4B-A2EC-32CC7781749D}" type="presParOf" srcId="{DFDDF7F5-797D-4C01-BA6C-8309289F7C16}" destId="{DA376F4A-B6CD-4294-BC7D-ED8C20AD5F81}" srcOrd="0" destOrd="0" presId="urn:microsoft.com/office/officeart/2005/8/layout/hierarchy3"/>
    <dgm:cxn modelId="{2CF19BE6-3622-405D-A243-0647176E5F6F}" type="presParOf" srcId="{DFDDF7F5-797D-4C01-BA6C-8309289F7C16}" destId="{B41BDEB3-EFEE-4439-85FE-E8FA934D7F22}" srcOrd="1" destOrd="0" presId="urn:microsoft.com/office/officeart/2005/8/layout/hierarchy3"/>
    <dgm:cxn modelId="{B8ED905E-726B-4A00-9923-2FDBBEC203F0}" type="presParOf" srcId="{DFDDF7F5-797D-4C01-BA6C-8309289F7C16}" destId="{0C43F3B2-62BD-4772-9818-EC55DB7686F7}" srcOrd="2" destOrd="0" presId="urn:microsoft.com/office/officeart/2005/8/layout/hierarchy3"/>
    <dgm:cxn modelId="{3046D324-0512-4B9F-A7B9-9D7552C409C4}" type="presParOf" srcId="{DFDDF7F5-797D-4C01-BA6C-8309289F7C16}" destId="{E647A693-EC20-4B39-B015-65BDE5B3553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EB3CA7-5821-46FE-861C-924B773749FF}" type="doc">
      <dgm:prSet loTypeId="urn:microsoft.com/office/officeart/2005/8/layout/hProcess9" loCatId="process" qsTypeId="urn:microsoft.com/office/officeart/2005/8/quickstyle/simple1" qsCatId="simple" csTypeId="urn:microsoft.com/office/officeart/2005/8/colors/accent1_1" csCatId="accent1" phldr="1"/>
      <dgm:spPr/>
    </dgm:pt>
    <dgm:pt modelId="{C03E44D4-B09D-4BFD-932C-D0A0B5835C13}">
      <dgm:prSet phldrT="[Text]"/>
      <dgm:spPr/>
      <dgm:t>
        <a:bodyPr/>
        <a:lstStyle/>
        <a:p>
          <a:r>
            <a:rPr lang="zh-TW" altLang="en-US"/>
            <a:t>介紹主角</a:t>
          </a:r>
        </a:p>
      </dgm:t>
    </dgm:pt>
    <dgm:pt modelId="{FFC49CBB-23D0-48BF-9E26-C9FE9EFDF5F6}" type="parTrans" cxnId="{31A391AC-597E-46E9-9F6B-724CD6E3396E}">
      <dgm:prSet/>
      <dgm:spPr/>
      <dgm:t>
        <a:bodyPr/>
        <a:lstStyle/>
        <a:p>
          <a:endParaRPr lang="zh-TW" altLang="en-US"/>
        </a:p>
      </dgm:t>
    </dgm:pt>
    <dgm:pt modelId="{F902536C-074F-4D5F-A254-CB33C829A80C}" type="sibTrans" cxnId="{31A391AC-597E-46E9-9F6B-724CD6E3396E}">
      <dgm:prSet/>
      <dgm:spPr/>
      <dgm:t>
        <a:bodyPr/>
        <a:lstStyle/>
        <a:p>
          <a:endParaRPr lang="zh-TW" altLang="en-US"/>
        </a:p>
      </dgm:t>
    </dgm:pt>
    <dgm:pt modelId="{DC899476-1CE9-4CC3-B55C-4D3537F08ABD}">
      <dgm:prSet phldrT="[Text]"/>
      <dgm:spPr/>
      <dgm:t>
        <a:bodyPr/>
        <a:lstStyle/>
        <a:p>
          <a:r>
            <a:rPr lang="zh-TW" altLang="en-US"/>
            <a:t>犯案過程</a:t>
          </a:r>
        </a:p>
      </dgm:t>
    </dgm:pt>
    <dgm:pt modelId="{D41F2460-327A-4018-8D99-EEF9D4637369}" type="parTrans" cxnId="{703E329C-A574-48FE-8C74-413ABA3C9F1B}">
      <dgm:prSet/>
      <dgm:spPr/>
      <dgm:t>
        <a:bodyPr/>
        <a:lstStyle/>
        <a:p>
          <a:endParaRPr lang="zh-TW" altLang="en-US"/>
        </a:p>
      </dgm:t>
    </dgm:pt>
    <dgm:pt modelId="{86E32E03-F743-4D7A-AF85-CE60A3FE92CA}" type="sibTrans" cxnId="{703E329C-A574-48FE-8C74-413ABA3C9F1B}">
      <dgm:prSet/>
      <dgm:spPr/>
      <dgm:t>
        <a:bodyPr/>
        <a:lstStyle/>
        <a:p>
          <a:endParaRPr lang="zh-TW" altLang="en-US"/>
        </a:p>
      </dgm:t>
    </dgm:pt>
    <dgm:pt modelId="{B31DD014-6EAB-483B-B8EB-E2DEF1CBD7BC}">
      <dgm:prSet phldrT="[Text]"/>
      <dgm:spPr/>
      <dgm:t>
        <a:bodyPr/>
        <a:lstStyle/>
        <a:p>
          <a:r>
            <a:rPr lang="zh-TW" altLang="en-US"/>
            <a:t>辦案經過</a:t>
          </a:r>
        </a:p>
      </dgm:t>
    </dgm:pt>
    <dgm:pt modelId="{1A6018A9-8117-47E4-87C6-CFA680E1F710}" type="parTrans" cxnId="{DBFF254D-5EC3-4399-9CC4-F378EEE286AF}">
      <dgm:prSet/>
      <dgm:spPr/>
      <dgm:t>
        <a:bodyPr/>
        <a:lstStyle/>
        <a:p>
          <a:endParaRPr lang="zh-TW" altLang="en-US"/>
        </a:p>
      </dgm:t>
    </dgm:pt>
    <dgm:pt modelId="{74B08751-AEE0-4D7C-88D9-A9D487D843A3}" type="sibTrans" cxnId="{DBFF254D-5EC3-4399-9CC4-F378EEE286AF}">
      <dgm:prSet/>
      <dgm:spPr/>
      <dgm:t>
        <a:bodyPr/>
        <a:lstStyle/>
        <a:p>
          <a:endParaRPr lang="zh-TW" altLang="en-US"/>
        </a:p>
      </dgm:t>
    </dgm:pt>
    <dgm:pt modelId="{3A84454E-8FD4-4881-B9BD-8B259499970F}">
      <dgm:prSet phldrT="[Text]"/>
      <dgm:spPr/>
      <dgm:t>
        <a:bodyPr/>
        <a:lstStyle/>
        <a:p>
          <a:r>
            <a:rPr lang="zh-TW" altLang="en-US"/>
            <a:t>犯人陳述</a:t>
          </a:r>
        </a:p>
      </dgm:t>
    </dgm:pt>
    <dgm:pt modelId="{066117CC-1846-4237-8EDE-B0453CF1B56C}" type="parTrans" cxnId="{23BE027C-9B9C-4A2E-B9C4-C7C99BB5A0E4}">
      <dgm:prSet/>
      <dgm:spPr/>
      <dgm:t>
        <a:bodyPr/>
        <a:lstStyle/>
        <a:p>
          <a:endParaRPr lang="zh-TW" altLang="en-US"/>
        </a:p>
      </dgm:t>
    </dgm:pt>
    <dgm:pt modelId="{368F60F1-F66B-4C71-A58A-21352321DEC0}" type="sibTrans" cxnId="{23BE027C-9B9C-4A2E-B9C4-C7C99BB5A0E4}">
      <dgm:prSet/>
      <dgm:spPr/>
      <dgm:t>
        <a:bodyPr/>
        <a:lstStyle/>
        <a:p>
          <a:endParaRPr lang="zh-TW" altLang="en-US"/>
        </a:p>
      </dgm:t>
    </dgm:pt>
    <dgm:pt modelId="{C4F5F603-1C7C-402F-9DEE-576818A897CB}">
      <dgm:prSet phldrT="[Text]"/>
      <dgm:spPr/>
      <dgm:t>
        <a:bodyPr/>
        <a:lstStyle/>
        <a:p>
          <a:r>
            <a:rPr lang="zh-TW" altLang="en-US"/>
            <a:t>廷尉判決</a:t>
          </a:r>
        </a:p>
      </dgm:t>
    </dgm:pt>
    <dgm:pt modelId="{C5DCB679-09C8-4910-9AD9-82CEF9985241}" type="parTrans" cxnId="{BD19ADA6-4407-441C-B051-DAA6CE3DBEAE}">
      <dgm:prSet/>
      <dgm:spPr/>
      <dgm:t>
        <a:bodyPr/>
        <a:lstStyle/>
        <a:p>
          <a:endParaRPr lang="zh-TW" altLang="en-US"/>
        </a:p>
      </dgm:t>
    </dgm:pt>
    <dgm:pt modelId="{9B8F40EE-D2FC-4FFE-BC83-06D9D91681DA}" type="sibTrans" cxnId="{BD19ADA6-4407-441C-B051-DAA6CE3DBEAE}">
      <dgm:prSet/>
      <dgm:spPr/>
      <dgm:t>
        <a:bodyPr/>
        <a:lstStyle/>
        <a:p>
          <a:endParaRPr lang="zh-TW" altLang="en-US"/>
        </a:p>
      </dgm:t>
    </dgm:pt>
    <dgm:pt modelId="{7EC3FE3F-B9A9-49EB-A5B1-10C1C0C0CFC9}">
      <dgm:prSet phldrT="[Text]" custT="1"/>
      <dgm:spPr/>
      <dgm:t>
        <a:bodyPr/>
        <a:lstStyle/>
        <a:p>
          <a:r>
            <a:rPr lang="zh-TW" altLang="en-US" sz="1050" b="1"/>
            <a:t>皇上不滿</a:t>
          </a:r>
        </a:p>
      </dgm:t>
    </dgm:pt>
    <dgm:pt modelId="{3DF97557-5289-44EB-A08C-E8ABDD92FDF7}" type="parTrans" cxnId="{4D6E018B-BE0D-472D-A43D-9DCA14F0C1C6}">
      <dgm:prSet/>
      <dgm:spPr/>
      <dgm:t>
        <a:bodyPr/>
        <a:lstStyle/>
        <a:p>
          <a:endParaRPr lang="zh-TW" altLang="en-US"/>
        </a:p>
      </dgm:t>
    </dgm:pt>
    <dgm:pt modelId="{B2DB7492-8378-4FD2-8124-F95B077F2900}" type="sibTrans" cxnId="{4D6E018B-BE0D-472D-A43D-9DCA14F0C1C6}">
      <dgm:prSet/>
      <dgm:spPr/>
      <dgm:t>
        <a:bodyPr/>
        <a:lstStyle/>
        <a:p>
          <a:endParaRPr lang="zh-TW" altLang="en-US"/>
        </a:p>
      </dgm:t>
    </dgm:pt>
    <dgm:pt modelId="{686DA86E-C90B-4D10-A5F1-B895340F5AF5}">
      <dgm:prSet phldrT="[Text]"/>
      <dgm:spPr/>
      <dgm:t>
        <a:bodyPr/>
        <a:lstStyle/>
        <a:p>
          <a:r>
            <a:rPr lang="zh-TW" altLang="en-US"/>
            <a:t>廷尉反駁</a:t>
          </a:r>
        </a:p>
      </dgm:t>
    </dgm:pt>
    <dgm:pt modelId="{CF362E89-7521-4763-9933-2EBD8E6A8D09}" type="parTrans" cxnId="{813F18A3-1ED2-4FF6-8978-6AAF73691C1D}">
      <dgm:prSet/>
      <dgm:spPr/>
      <dgm:t>
        <a:bodyPr/>
        <a:lstStyle/>
        <a:p>
          <a:endParaRPr lang="zh-TW" altLang="en-US"/>
        </a:p>
      </dgm:t>
    </dgm:pt>
    <dgm:pt modelId="{D98A3AC7-073C-4BFD-8516-5E288BFBE1D7}" type="sibTrans" cxnId="{813F18A3-1ED2-4FF6-8978-6AAF73691C1D}">
      <dgm:prSet/>
      <dgm:spPr/>
      <dgm:t>
        <a:bodyPr/>
        <a:lstStyle/>
        <a:p>
          <a:endParaRPr lang="zh-TW" altLang="en-US"/>
        </a:p>
      </dgm:t>
    </dgm:pt>
    <dgm:pt modelId="{F03FBE8C-D750-40E6-A5F3-F35C350A908E}">
      <dgm:prSet phldrT="[Text]"/>
      <dgm:spPr/>
      <dgm:t>
        <a:bodyPr/>
        <a:lstStyle/>
        <a:p>
          <a:r>
            <a:rPr lang="zh-TW" altLang="en-US"/>
            <a:t>故事結局</a:t>
          </a:r>
        </a:p>
      </dgm:t>
    </dgm:pt>
    <dgm:pt modelId="{5481025D-0E0F-4770-BBDB-C54D11D4F0DC}" type="parTrans" cxnId="{DCAECA7E-40A0-428B-AE41-395BE0CF723B}">
      <dgm:prSet/>
      <dgm:spPr/>
      <dgm:t>
        <a:bodyPr/>
        <a:lstStyle/>
        <a:p>
          <a:endParaRPr lang="zh-TW" altLang="en-US"/>
        </a:p>
      </dgm:t>
    </dgm:pt>
    <dgm:pt modelId="{CB94C56A-46C8-4DA8-8938-703694B75E0A}" type="sibTrans" cxnId="{DCAECA7E-40A0-428B-AE41-395BE0CF723B}">
      <dgm:prSet/>
      <dgm:spPr/>
      <dgm:t>
        <a:bodyPr/>
        <a:lstStyle/>
        <a:p>
          <a:endParaRPr lang="zh-TW" altLang="en-US"/>
        </a:p>
      </dgm:t>
    </dgm:pt>
    <dgm:pt modelId="{5FCB183A-DDBD-43B0-ABAA-1D4D086E9C65}" type="pres">
      <dgm:prSet presAssocID="{0CEB3CA7-5821-46FE-861C-924B773749FF}" presName="CompostProcess" presStyleCnt="0">
        <dgm:presLayoutVars>
          <dgm:dir/>
          <dgm:resizeHandles val="exact"/>
        </dgm:presLayoutVars>
      </dgm:prSet>
      <dgm:spPr/>
    </dgm:pt>
    <dgm:pt modelId="{CFA924BD-D877-4E81-80D8-BAB6BD0DD4BC}" type="pres">
      <dgm:prSet presAssocID="{0CEB3CA7-5821-46FE-861C-924B773749FF}" presName="arrow" presStyleLbl="bgShp" presStyleIdx="0" presStyleCnt="1"/>
      <dgm:spPr/>
    </dgm:pt>
    <dgm:pt modelId="{B60BD1EB-0AE0-432E-A1C3-B5388C687492}" type="pres">
      <dgm:prSet presAssocID="{0CEB3CA7-5821-46FE-861C-924B773749FF}" presName="linearProcess" presStyleCnt="0"/>
      <dgm:spPr/>
    </dgm:pt>
    <dgm:pt modelId="{28EB9E3B-9C3B-4CDB-A51E-00722EB7C7CD}" type="pres">
      <dgm:prSet presAssocID="{C03E44D4-B09D-4BFD-932C-D0A0B5835C13}" presName="textNode" presStyleLbl="node1" presStyleIdx="0" presStyleCnt="8">
        <dgm:presLayoutVars>
          <dgm:bulletEnabled val="1"/>
        </dgm:presLayoutVars>
      </dgm:prSet>
      <dgm:spPr/>
    </dgm:pt>
    <dgm:pt modelId="{A2D21275-63D6-41A3-9169-81F62D499F44}" type="pres">
      <dgm:prSet presAssocID="{F902536C-074F-4D5F-A254-CB33C829A80C}" presName="sibTrans" presStyleCnt="0"/>
      <dgm:spPr/>
    </dgm:pt>
    <dgm:pt modelId="{98D8A3B8-19A9-4D96-B3FD-E59DAEDB3207}" type="pres">
      <dgm:prSet presAssocID="{DC899476-1CE9-4CC3-B55C-4D3537F08ABD}" presName="textNode" presStyleLbl="node1" presStyleIdx="1" presStyleCnt="8">
        <dgm:presLayoutVars>
          <dgm:bulletEnabled val="1"/>
        </dgm:presLayoutVars>
      </dgm:prSet>
      <dgm:spPr/>
    </dgm:pt>
    <dgm:pt modelId="{00A42B7E-702B-48D7-8C79-C2D2E1A0C828}" type="pres">
      <dgm:prSet presAssocID="{86E32E03-F743-4D7A-AF85-CE60A3FE92CA}" presName="sibTrans" presStyleCnt="0"/>
      <dgm:spPr/>
    </dgm:pt>
    <dgm:pt modelId="{B5C98979-3CE2-4FEB-8FE6-52193A9070AF}" type="pres">
      <dgm:prSet presAssocID="{B31DD014-6EAB-483B-B8EB-E2DEF1CBD7BC}" presName="textNode" presStyleLbl="node1" presStyleIdx="2" presStyleCnt="8">
        <dgm:presLayoutVars>
          <dgm:bulletEnabled val="1"/>
        </dgm:presLayoutVars>
      </dgm:prSet>
      <dgm:spPr/>
    </dgm:pt>
    <dgm:pt modelId="{8FB3F9F1-274A-476B-8628-6FB83D38CF1B}" type="pres">
      <dgm:prSet presAssocID="{74B08751-AEE0-4D7C-88D9-A9D487D843A3}" presName="sibTrans" presStyleCnt="0"/>
      <dgm:spPr/>
    </dgm:pt>
    <dgm:pt modelId="{FE27BBAB-6821-4C06-8239-ED5D8CDF6A9B}" type="pres">
      <dgm:prSet presAssocID="{3A84454E-8FD4-4881-B9BD-8B259499970F}" presName="text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5A19C7-31E5-4358-8846-7B04AB578DD7}" type="pres">
      <dgm:prSet presAssocID="{368F60F1-F66B-4C71-A58A-21352321DEC0}" presName="sibTrans" presStyleCnt="0"/>
      <dgm:spPr/>
    </dgm:pt>
    <dgm:pt modelId="{10A557DF-9537-4D5C-91D8-6F76EE176AD8}" type="pres">
      <dgm:prSet presAssocID="{C4F5F603-1C7C-402F-9DEE-576818A897CB}" presName="textNode" presStyleLbl="node1" presStyleIdx="4" presStyleCnt="8">
        <dgm:presLayoutVars>
          <dgm:bulletEnabled val="1"/>
        </dgm:presLayoutVars>
      </dgm:prSet>
      <dgm:spPr/>
    </dgm:pt>
    <dgm:pt modelId="{57742CBA-6BAF-4054-81C0-9D2B3A3A3C0D}" type="pres">
      <dgm:prSet presAssocID="{9B8F40EE-D2FC-4FFE-BC83-06D9D91681DA}" presName="sibTrans" presStyleCnt="0"/>
      <dgm:spPr/>
    </dgm:pt>
    <dgm:pt modelId="{77907120-D588-4679-ACCC-6E36D3DFDD6B}" type="pres">
      <dgm:prSet presAssocID="{7EC3FE3F-B9A9-49EB-A5B1-10C1C0C0CFC9}" presName="textNode" presStyleLbl="node1" presStyleIdx="5" presStyleCnt="8">
        <dgm:presLayoutVars>
          <dgm:bulletEnabled val="1"/>
        </dgm:presLayoutVars>
      </dgm:prSet>
      <dgm:spPr/>
    </dgm:pt>
    <dgm:pt modelId="{95E00256-5181-4F9E-AD95-E117E74F52BD}" type="pres">
      <dgm:prSet presAssocID="{B2DB7492-8378-4FD2-8124-F95B077F2900}" presName="sibTrans" presStyleCnt="0"/>
      <dgm:spPr/>
    </dgm:pt>
    <dgm:pt modelId="{210D6059-B838-4AD3-877C-1D68F9721244}" type="pres">
      <dgm:prSet presAssocID="{686DA86E-C90B-4D10-A5F1-B895340F5AF5}" presName="textNode" presStyleLbl="node1" presStyleIdx="6" presStyleCnt="8">
        <dgm:presLayoutVars>
          <dgm:bulletEnabled val="1"/>
        </dgm:presLayoutVars>
      </dgm:prSet>
      <dgm:spPr/>
    </dgm:pt>
    <dgm:pt modelId="{D8D6D677-EF59-44A6-B19C-BE4002CA6165}" type="pres">
      <dgm:prSet presAssocID="{D98A3AC7-073C-4BFD-8516-5E288BFBE1D7}" presName="sibTrans" presStyleCnt="0"/>
      <dgm:spPr/>
    </dgm:pt>
    <dgm:pt modelId="{CFFFA3F1-E00A-4E90-B00F-3D2B69BBAB42}" type="pres">
      <dgm:prSet presAssocID="{F03FBE8C-D750-40E6-A5F3-F35C350A908E}" presName="textNode" presStyleLbl="node1" presStyleIdx="7" presStyleCnt="8">
        <dgm:presLayoutVars>
          <dgm:bulletEnabled val="1"/>
        </dgm:presLayoutVars>
      </dgm:prSet>
      <dgm:spPr/>
    </dgm:pt>
  </dgm:ptLst>
  <dgm:cxnLst>
    <dgm:cxn modelId="{6653DF9C-4951-4BA2-B2AD-9F581BA96F53}" type="presOf" srcId="{686DA86E-C90B-4D10-A5F1-B895340F5AF5}" destId="{210D6059-B838-4AD3-877C-1D68F9721244}" srcOrd="0" destOrd="0" presId="urn:microsoft.com/office/officeart/2005/8/layout/hProcess9"/>
    <dgm:cxn modelId="{EF469903-FD3B-4DD6-BAE7-DA7149526030}" type="presOf" srcId="{0CEB3CA7-5821-46FE-861C-924B773749FF}" destId="{5FCB183A-DDBD-43B0-ABAA-1D4D086E9C65}" srcOrd="0" destOrd="0" presId="urn:microsoft.com/office/officeart/2005/8/layout/hProcess9"/>
    <dgm:cxn modelId="{DBFF254D-5EC3-4399-9CC4-F378EEE286AF}" srcId="{0CEB3CA7-5821-46FE-861C-924B773749FF}" destId="{B31DD014-6EAB-483B-B8EB-E2DEF1CBD7BC}" srcOrd="2" destOrd="0" parTransId="{1A6018A9-8117-47E4-87C6-CFA680E1F710}" sibTransId="{74B08751-AEE0-4D7C-88D9-A9D487D843A3}"/>
    <dgm:cxn modelId="{6948F0D9-48B5-428B-9126-DE744342955F}" type="presOf" srcId="{B31DD014-6EAB-483B-B8EB-E2DEF1CBD7BC}" destId="{B5C98979-3CE2-4FEB-8FE6-52193A9070AF}" srcOrd="0" destOrd="0" presId="urn:microsoft.com/office/officeart/2005/8/layout/hProcess9"/>
    <dgm:cxn modelId="{7C9D42C6-5266-4213-82D0-0E94A12D61A8}" type="presOf" srcId="{3A84454E-8FD4-4881-B9BD-8B259499970F}" destId="{FE27BBAB-6821-4C06-8239-ED5D8CDF6A9B}" srcOrd="0" destOrd="0" presId="urn:microsoft.com/office/officeart/2005/8/layout/hProcess9"/>
    <dgm:cxn modelId="{28CE061B-CFEE-4823-BA19-6FB7131531F3}" type="presOf" srcId="{C4F5F603-1C7C-402F-9DEE-576818A897CB}" destId="{10A557DF-9537-4D5C-91D8-6F76EE176AD8}" srcOrd="0" destOrd="0" presId="urn:microsoft.com/office/officeart/2005/8/layout/hProcess9"/>
    <dgm:cxn modelId="{4D6E018B-BE0D-472D-A43D-9DCA14F0C1C6}" srcId="{0CEB3CA7-5821-46FE-861C-924B773749FF}" destId="{7EC3FE3F-B9A9-49EB-A5B1-10C1C0C0CFC9}" srcOrd="5" destOrd="0" parTransId="{3DF97557-5289-44EB-A08C-E8ABDD92FDF7}" sibTransId="{B2DB7492-8378-4FD2-8124-F95B077F2900}"/>
    <dgm:cxn modelId="{31632FE0-7000-45BF-A24A-75FEEEF3071F}" type="presOf" srcId="{F03FBE8C-D750-40E6-A5F3-F35C350A908E}" destId="{CFFFA3F1-E00A-4E90-B00F-3D2B69BBAB42}" srcOrd="0" destOrd="0" presId="urn:microsoft.com/office/officeart/2005/8/layout/hProcess9"/>
    <dgm:cxn modelId="{703E329C-A574-48FE-8C74-413ABA3C9F1B}" srcId="{0CEB3CA7-5821-46FE-861C-924B773749FF}" destId="{DC899476-1CE9-4CC3-B55C-4D3537F08ABD}" srcOrd="1" destOrd="0" parTransId="{D41F2460-327A-4018-8D99-EEF9D4637369}" sibTransId="{86E32E03-F743-4D7A-AF85-CE60A3FE92CA}"/>
    <dgm:cxn modelId="{31A391AC-597E-46E9-9F6B-724CD6E3396E}" srcId="{0CEB3CA7-5821-46FE-861C-924B773749FF}" destId="{C03E44D4-B09D-4BFD-932C-D0A0B5835C13}" srcOrd="0" destOrd="0" parTransId="{FFC49CBB-23D0-48BF-9E26-C9FE9EFDF5F6}" sibTransId="{F902536C-074F-4D5F-A254-CB33C829A80C}"/>
    <dgm:cxn modelId="{40D13F4B-1543-46E7-BEB5-3BA15524DA44}" type="presOf" srcId="{7EC3FE3F-B9A9-49EB-A5B1-10C1C0C0CFC9}" destId="{77907120-D588-4679-ACCC-6E36D3DFDD6B}" srcOrd="0" destOrd="0" presId="urn:microsoft.com/office/officeart/2005/8/layout/hProcess9"/>
    <dgm:cxn modelId="{813F18A3-1ED2-4FF6-8978-6AAF73691C1D}" srcId="{0CEB3CA7-5821-46FE-861C-924B773749FF}" destId="{686DA86E-C90B-4D10-A5F1-B895340F5AF5}" srcOrd="6" destOrd="0" parTransId="{CF362E89-7521-4763-9933-2EBD8E6A8D09}" sibTransId="{D98A3AC7-073C-4BFD-8516-5E288BFBE1D7}"/>
    <dgm:cxn modelId="{FF2D15A6-37A3-4513-B939-0070D0C6EB78}" type="presOf" srcId="{DC899476-1CE9-4CC3-B55C-4D3537F08ABD}" destId="{98D8A3B8-19A9-4D96-B3FD-E59DAEDB3207}" srcOrd="0" destOrd="0" presId="urn:microsoft.com/office/officeart/2005/8/layout/hProcess9"/>
    <dgm:cxn modelId="{DCAECA7E-40A0-428B-AE41-395BE0CF723B}" srcId="{0CEB3CA7-5821-46FE-861C-924B773749FF}" destId="{F03FBE8C-D750-40E6-A5F3-F35C350A908E}" srcOrd="7" destOrd="0" parTransId="{5481025D-0E0F-4770-BBDB-C54D11D4F0DC}" sibTransId="{CB94C56A-46C8-4DA8-8938-703694B75E0A}"/>
    <dgm:cxn modelId="{2477FA30-006F-46B1-BDAA-0965BD6CB6F0}" type="presOf" srcId="{C03E44D4-B09D-4BFD-932C-D0A0B5835C13}" destId="{28EB9E3B-9C3B-4CDB-A51E-00722EB7C7CD}" srcOrd="0" destOrd="0" presId="urn:microsoft.com/office/officeart/2005/8/layout/hProcess9"/>
    <dgm:cxn modelId="{23BE027C-9B9C-4A2E-B9C4-C7C99BB5A0E4}" srcId="{0CEB3CA7-5821-46FE-861C-924B773749FF}" destId="{3A84454E-8FD4-4881-B9BD-8B259499970F}" srcOrd="3" destOrd="0" parTransId="{066117CC-1846-4237-8EDE-B0453CF1B56C}" sibTransId="{368F60F1-F66B-4C71-A58A-21352321DEC0}"/>
    <dgm:cxn modelId="{BD19ADA6-4407-441C-B051-DAA6CE3DBEAE}" srcId="{0CEB3CA7-5821-46FE-861C-924B773749FF}" destId="{C4F5F603-1C7C-402F-9DEE-576818A897CB}" srcOrd="4" destOrd="0" parTransId="{C5DCB679-09C8-4910-9AD9-82CEF9985241}" sibTransId="{9B8F40EE-D2FC-4FFE-BC83-06D9D91681DA}"/>
    <dgm:cxn modelId="{D09DFE25-BE61-4377-969C-5849A92087AF}" type="presParOf" srcId="{5FCB183A-DDBD-43B0-ABAA-1D4D086E9C65}" destId="{CFA924BD-D877-4E81-80D8-BAB6BD0DD4BC}" srcOrd="0" destOrd="0" presId="urn:microsoft.com/office/officeart/2005/8/layout/hProcess9"/>
    <dgm:cxn modelId="{BDD72C41-A638-406F-90EF-D13C7DD660B4}" type="presParOf" srcId="{5FCB183A-DDBD-43B0-ABAA-1D4D086E9C65}" destId="{B60BD1EB-0AE0-432E-A1C3-B5388C687492}" srcOrd="1" destOrd="0" presId="urn:microsoft.com/office/officeart/2005/8/layout/hProcess9"/>
    <dgm:cxn modelId="{2A2D85E6-A16F-4334-9024-BB102063D0D8}" type="presParOf" srcId="{B60BD1EB-0AE0-432E-A1C3-B5388C687492}" destId="{28EB9E3B-9C3B-4CDB-A51E-00722EB7C7CD}" srcOrd="0" destOrd="0" presId="urn:microsoft.com/office/officeart/2005/8/layout/hProcess9"/>
    <dgm:cxn modelId="{E8531BD0-C75D-4823-A951-468065C3680E}" type="presParOf" srcId="{B60BD1EB-0AE0-432E-A1C3-B5388C687492}" destId="{A2D21275-63D6-41A3-9169-81F62D499F44}" srcOrd="1" destOrd="0" presId="urn:microsoft.com/office/officeart/2005/8/layout/hProcess9"/>
    <dgm:cxn modelId="{A6D397CA-8298-415C-9CA8-2F8C05844E53}" type="presParOf" srcId="{B60BD1EB-0AE0-432E-A1C3-B5388C687492}" destId="{98D8A3B8-19A9-4D96-B3FD-E59DAEDB3207}" srcOrd="2" destOrd="0" presId="urn:microsoft.com/office/officeart/2005/8/layout/hProcess9"/>
    <dgm:cxn modelId="{53B00E84-25E3-40BB-AAFE-5F1213192935}" type="presParOf" srcId="{B60BD1EB-0AE0-432E-A1C3-B5388C687492}" destId="{00A42B7E-702B-48D7-8C79-C2D2E1A0C828}" srcOrd="3" destOrd="0" presId="urn:microsoft.com/office/officeart/2005/8/layout/hProcess9"/>
    <dgm:cxn modelId="{79512922-DC86-4ADB-95B8-26C8EFBA9133}" type="presParOf" srcId="{B60BD1EB-0AE0-432E-A1C3-B5388C687492}" destId="{B5C98979-3CE2-4FEB-8FE6-52193A9070AF}" srcOrd="4" destOrd="0" presId="urn:microsoft.com/office/officeart/2005/8/layout/hProcess9"/>
    <dgm:cxn modelId="{4D98BE07-579E-4BBE-903F-040221FC65AC}" type="presParOf" srcId="{B60BD1EB-0AE0-432E-A1C3-B5388C687492}" destId="{8FB3F9F1-274A-476B-8628-6FB83D38CF1B}" srcOrd="5" destOrd="0" presId="urn:microsoft.com/office/officeart/2005/8/layout/hProcess9"/>
    <dgm:cxn modelId="{A10739EF-B9CA-4E00-AC99-A07E2C630D84}" type="presParOf" srcId="{B60BD1EB-0AE0-432E-A1C3-B5388C687492}" destId="{FE27BBAB-6821-4C06-8239-ED5D8CDF6A9B}" srcOrd="6" destOrd="0" presId="urn:microsoft.com/office/officeart/2005/8/layout/hProcess9"/>
    <dgm:cxn modelId="{28ED0911-A27B-45BA-BA9F-4C560DA9343E}" type="presParOf" srcId="{B60BD1EB-0AE0-432E-A1C3-B5388C687492}" destId="{435A19C7-31E5-4358-8846-7B04AB578DD7}" srcOrd="7" destOrd="0" presId="urn:microsoft.com/office/officeart/2005/8/layout/hProcess9"/>
    <dgm:cxn modelId="{AFE37CFE-E9D6-4CAF-BCB0-560B883F3A4F}" type="presParOf" srcId="{B60BD1EB-0AE0-432E-A1C3-B5388C687492}" destId="{10A557DF-9537-4D5C-91D8-6F76EE176AD8}" srcOrd="8" destOrd="0" presId="urn:microsoft.com/office/officeart/2005/8/layout/hProcess9"/>
    <dgm:cxn modelId="{AA1EDF68-2284-4303-9122-AF3F2AB40288}" type="presParOf" srcId="{B60BD1EB-0AE0-432E-A1C3-B5388C687492}" destId="{57742CBA-6BAF-4054-81C0-9D2B3A3A3C0D}" srcOrd="9" destOrd="0" presId="urn:microsoft.com/office/officeart/2005/8/layout/hProcess9"/>
    <dgm:cxn modelId="{49383D99-E6B9-4FB4-9298-032B45F39906}" type="presParOf" srcId="{B60BD1EB-0AE0-432E-A1C3-B5388C687492}" destId="{77907120-D588-4679-ACCC-6E36D3DFDD6B}" srcOrd="10" destOrd="0" presId="urn:microsoft.com/office/officeart/2005/8/layout/hProcess9"/>
    <dgm:cxn modelId="{E1F42813-A109-4E84-BD60-12FE93949494}" type="presParOf" srcId="{B60BD1EB-0AE0-432E-A1C3-B5388C687492}" destId="{95E00256-5181-4F9E-AD95-E117E74F52BD}" srcOrd="11" destOrd="0" presId="urn:microsoft.com/office/officeart/2005/8/layout/hProcess9"/>
    <dgm:cxn modelId="{52A3BE15-15ED-478F-94EF-79AFA001D758}" type="presParOf" srcId="{B60BD1EB-0AE0-432E-A1C3-B5388C687492}" destId="{210D6059-B838-4AD3-877C-1D68F9721244}" srcOrd="12" destOrd="0" presId="urn:microsoft.com/office/officeart/2005/8/layout/hProcess9"/>
    <dgm:cxn modelId="{363B0DE8-6DE4-4D76-9AA9-D570B0FD82DB}" type="presParOf" srcId="{B60BD1EB-0AE0-432E-A1C3-B5388C687492}" destId="{D8D6D677-EF59-44A6-B19C-BE4002CA6165}" srcOrd="13" destOrd="0" presId="urn:microsoft.com/office/officeart/2005/8/layout/hProcess9"/>
    <dgm:cxn modelId="{63EFECE7-DDCE-4B7D-8EC1-576366F9A5E5}" type="presParOf" srcId="{B60BD1EB-0AE0-432E-A1C3-B5388C687492}" destId="{CFFFA3F1-E00A-4E90-B00F-3D2B69BBAB42}" srcOrd="1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A744DC-69F9-453C-B6FE-3D6E8205310B}">
      <dsp:nvSpPr>
        <dsp:cNvPr id="0" name=""/>
        <dsp:cNvSpPr/>
      </dsp:nvSpPr>
      <dsp:spPr>
        <a:xfrm>
          <a:off x="175" y="126526"/>
          <a:ext cx="637079" cy="318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司馬遷</a:t>
          </a:r>
        </a:p>
      </dsp:txBody>
      <dsp:txXfrm>
        <a:off x="9505" y="135856"/>
        <a:ext cx="618419" cy="299879"/>
      </dsp:txXfrm>
    </dsp:sp>
    <dsp:sp modelId="{C22159B2-57CE-4547-A8F6-5574D39D7C9E}">
      <dsp:nvSpPr>
        <dsp:cNvPr id="0" name=""/>
        <dsp:cNvSpPr/>
      </dsp:nvSpPr>
      <dsp:spPr>
        <a:xfrm>
          <a:off x="18162" y="445066"/>
          <a:ext cx="91440" cy="238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904"/>
              </a:lnTo>
              <a:lnTo>
                <a:pt x="109427" y="2389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AD1D1-7EC7-4C65-80AA-A33EED70618B}">
      <dsp:nvSpPr>
        <dsp:cNvPr id="0" name=""/>
        <dsp:cNvSpPr/>
      </dsp:nvSpPr>
      <dsp:spPr>
        <a:xfrm>
          <a:off x="127590" y="524701"/>
          <a:ext cx="509663" cy="31853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太史公</a:t>
          </a:r>
        </a:p>
      </dsp:txBody>
      <dsp:txXfrm>
        <a:off x="136920" y="534031"/>
        <a:ext cx="491003" cy="299879"/>
      </dsp:txXfrm>
    </dsp:sp>
    <dsp:sp modelId="{4A8E9001-9FE4-4EA0-B8D8-485DE2F8CB31}">
      <dsp:nvSpPr>
        <dsp:cNvPr id="0" name=""/>
        <dsp:cNvSpPr/>
      </dsp:nvSpPr>
      <dsp:spPr>
        <a:xfrm>
          <a:off x="18162" y="445066"/>
          <a:ext cx="91440" cy="6370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7079"/>
              </a:lnTo>
              <a:lnTo>
                <a:pt x="109427" y="6370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3E4FC-D8FC-4E30-BDE9-F63CE4D9BD1F}">
      <dsp:nvSpPr>
        <dsp:cNvPr id="0" name=""/>
        <dsp:cNvSpPr/>
      </dsp:nvSpPr>
      <dsp:spPr>
        <a:xfrm>
          <a:off x="127590" y="922876"/>
          <a:ext cx="509663" cy="31853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史記</a:t>
          </a:r>
        </a:p>
      </dsp:txBody>
      <dsp:txXfrm>
        <a:off x="136920" y="932206"/>
        <a:ext cx="491003" cy="299879"/>
      </dsp:txXfrm>
    </dsp:sp>
    <dsp:sp modelId="{99377542-C507-4082-8B19-50826A39090C}">
      <dsp:nvSpPr>
        <dsp:cNvPr id="0" name=""/>
        <dsp:cNvSpPr/>
      </dsp:nvSpPr>
      <dsp:spPr>
        <a:xfrm>
          <a:off x="796524" y="126526"/>
          <a:ext cx="637079" cy="318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王羲之</a:t>
          </a:r>
        </a:p>
      </dsp:txBody>
      <dsp:txXfrm>
        <a:off x="805854" y="135856"/>
        <a:ext cx="618419" cy="299879"/>
      </dsp:txXfrm>
    </dsp:sp>
    <dsp:sp modelId="{DA376F4A-B6CD-4294-BC7D-ED8C20AD5F81}">
      <dsp:nvSpPr>
        <dsp:cNvPr id="0" name=""/>
        <dsp:cNvSpPr/>
      </dsp:nvSpPr>
      <dsp:spPr>
        <a:xfrm>
          <a:off x="814512" y="445066"/>
          <a:ext cx="91440" cy="238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904"/>
              </a:lnTo>
              <a:lnTo>
                <a:pt x="109427" y="2389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BDEB3-EFEE-4439-85FE-E8FA934D7F22}">
      <dsp:nvSpPr>
        <dsp:cNvPr id="0" name=""/>
        <dsp:cNvSpPr/>
      </dsp:nvSpPr>
      <dsp:spPr>
        <a:xfrm>
          <a:off x="923940" y="524701"/>
          <a:ext cx="509663" cy="31853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王右軍</a:t>
          </a:r>
        </a:p>
      </dsp:txBody>
      <dsp:txXfrm>
        <a:off x="933270" y="534031"/>
        <a:ext cx="491003" cy="299879"/>
      </dsp:txXfrm>
    </dsp:sp>
    <dsp:sp modelId="{0C43F3B2-62BD-4772-9818-EC55DB7686F7}">
      <dsp:nvSpPr>
        <dsp:cNvPr id="0" name=""/>
        <dsp:cNvSpPr/>
      </dsp:nvSpPr>
      <dsp:spPr>
        <a:xfrm>
          <a:off x="814512" y="445066"/>
          <a:ext cx="91440" cy="6370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7079"/>
              </a:lnTo>
              <a:lnTo>
                <a:pt x="109427" y="6370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7A693-EC20-4B39-B015-65BDE5B35535}">
      <dsp:nvSpPr>
        <dsp:cNvPr id="0" name=""/>
        <dsp:cNvSpPr/>
      </dsp:nvSpPr>
      <dsp:spPr>
        <a:xfrm>
          <a:off x="923940" y="922876"/>
          <a:ext cx="509663" cy="31853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書聖</a:t>
          </a:r>
        </a:p>
      </dsp:txBody>
      <dsp:txXfrm>
        <a:off x="933270" y="932206"/>
        <a:ext cx="491003" cy="2998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A744DC-69F9-453C-B6FE-3D6E8205310B}">
      <dsp:nvSpPr>
        <dsp:cNvPr id="0" name=""/>
        <dsp:cNvSpPr/>
      </dsp:nvSpPr>
      <dsp:spPr>
        <a:xfrm>
          <a:off x="178" y="115150"/>
          <a:ext cx="650081" cy="3250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王維</a:t>
          </a:r>
        </a:p>
      </dsp:txBody>
      <dsp:txXfrm>
        <a:off x="9698" y="124670"/>
        <a:ext cx="631041" cy="306000"/>
      </dsp:txXfrm>
    </dsp:sp>
    <dsp:sp modelId="{C22159B2-57CE-4547-A8F6-5574D39D7C9E}">
      <dsp:nvSpPr>
        <dsp:cNvPr id="0" name=""/>
        <dsp:cNvSpPr/>
      </dsp:nvSpPr>
      <dsp:spPr>
        <a:xfrm>
          <a:off x="19466" y="440191"/>
          <a:ext cx="91440" cy="2437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780"/>
              </a:lnTo>
              <a:lnTo>
                <a:pt x="110728" y="2437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AD1D1-7EC7-4C65-80AA-A33EED70618B}">
      <dsp:nvSpPr>
        <dsp:cNvPr id="0" name=""/>
        <dsp:cNvSpPr/>
      </dsp:nvSpPr>
      <dsp:spPr>
        <a:xfrm>
          <a:off x="130194" y="521451"/>
          <a:ext cx="520065" cy="32504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王右丞</a:t>
          </a:r>
        </a:p>
      </dsp:txBody>
      <dsp:txXfrm>
        <a:off x="139714" y="530971"/>
        <a:ext cx="501025" cy="306000"/>
      </dsp:txXfrm>
    </dsp:sp>
    <dsp:sp modelId="{4A8E9001-9FE4-4EA0-B8D8-485DE2F8CB31}">
      <dsp:nvSpPr>
        <dsp:cNvPr id="0" name=""/>
        <dsp:cNvSpPr/>
      </dsp:nvSpPr>
      <dsp:spPr>
        <a:xfrm>
          <a:off x="19466" y="440191"/>
          <a:ext cx="91440" cy="650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0081"/>
              </a:lnTo>
              <a:lnTo>
                <a:pt x="110728" y="6500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3E4FC-D8FC-4E30-BDE9-F63CE4D9BD1F}">
      <dsp:nvSpPr>
        <dsp:cNvPr id="0" name=""/>
        <dsp:cNvSpPr/>
      </dsp:nvSpPr>
      <dsp:spPr>
        <a:xfrm>
          <a:off x="130194" y="927751"/>
          <a:ext cx="520065" cy="32504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詩佛</a:t>
          </a:r>
        </a:p>
      </dsp:txBody>
      <dsp:txXfrm>
        <a:off x="139714" y="937271"/>
        <a:ext cx="501025" cy="306000"/>
      </dsp:txXfrm>
    </dsp:sp>
    <dsp:sp modelId="{99377542-C507-4082-8B19-50826A39090C}">
      <dsp:nvSpPr>
        <dsp:cNvPr id="0" name=""/>
        <dsp:cNvSpPr/>
      </dsp:nvSpPr>
      <dsp:spPr>
        <a:xfrm>
          <a:off x="812780" y="115150"/>
          <a:ext cx="650081" cy="3250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杜甫</a:t>
          </a:r>
        </a:p>
      </dsp:txBody>
      <dsp:txXfrm>
        <a:off x="822300" y="124670"/>
        <a:ext cx="631041" cy="306000"/>
      </dsp:txXfrm>
    </dsp:sp>
    <dsp:sp modelId="{DA376F4A-B6CD-4294-BC7D-ED8C20AD5F81}">
      <dsp:nvSpPr>
        <dsp:cNvPr id="0" name=""/>
        <dsp:cNvSpPr/>
      </dsp:nvSpPr>
      <dsp:spPr>
        <a:xfrm>
          <a:off x="832068" y="440191"/>
          <a:ext cx="91440" cy="2437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780"/>
              </a:lnTo>
              <a:lnTo>
                <a:pt x="110728" y="2437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BDEB3-EFEE-4439-85FE-E8FA934D7F22}">
      <dsp:nvSpPr>
        <dsp:cNvPr id="0" name=""/>
        <dsp:cNvSpPr/>
      </dsp:nvSpPr>
      <dsp:spPr>
        <a:xfrm>
          <a:off x="942796" y="521451"/>
          <a:ext cx="520065" cy="32504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杜工部</a:t>
          </a:r>
        </a:p>
      </dsp:txBody>
      <dsp:txXfrm>
        <a:off x="952316" y="530971"/>
        <a:ext cx="501025" cy="306000"/>
      </dsp:txXfrm>
    </dsp:sp>
    <dsp:sp modelId="{0C43F3B2-62BD-4772-9818-EC55DB7686F7}">
      <dsp:nvSpPr>
        <dsp:cNvPr id="0" name=""/>
        <dsp:cNvSpPr/>
      </dsp:nvSpPr>
      <dsp:spPr>
        <a:xfrm>
          <a:off x="832068" y="440191"/>
          <a:ext cx="91440" cy="650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0081"/>
              </a:lnTo>
              <a:lnTo>
                <a:pt x="110728" y="6500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7A693-EC20-4B39-B015-65BDE5B35535}">
      <dsp:nvSpPr>
        <dsp:cNvPr id="0" name=""/>
        <dsp:cNvSpPr/>
      </dsp:nvSpPr>
      <dsp:spPr>
        <a:xfrm>
          <a:off x="942796" y="927751"/>
          <a:ext cx="520065" cy="32504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詩聖</a:t>
          </a:r>
        </a:p>
      </dsp:txBody>
      <dsp:txXfrm>
        <a:off x="952316" y="937271"/>
        <a:ext cx="501025" cy="3060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A924BD-D877-4E81-80D8-BAB6BD0DD4BC}">
      <dsp:nvSpPr>
        <dsp:cNvPr id="0" name=""/>
        <dsp:cNvSpPr/>
      </dsp:nvSpPr>
      <dsp:spPr>
        <a:xfrm>
          <a:off x="446592" y="0"/>
          <a:ext cx="5061387" cy="614477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EB9E3B-9C3B-4CDB-A51E-00722EB7C7CD}">
      <dsp:nvSpPr>
        <dsp:cNvPr id="0" name=""/>
        <dsp:cNvSpPr/>
      </dsp:nvSpPr>
      <dsp:spPr>
        <a:xfrm>
          <a:off x="72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介紹主角</a:t>
          </a:r>
        </a:p>
      </dsp:txBody>
      <dsp:txXfrm>
        <a:off x="12070" y="196341"/>
        <a:ext cx="673369" cy="221794"/>
      </dsp:txXfrm>
    </dsp:sp>
    <dsp:sp modelId="{98D8A3B8-19A9-4D96-B3FD-E59DAEDB3207}">
      <dsp:nvSpPr>
        <dsp:cNvPr id="0" name=""/>
        <dsp:cNvSpPr/>
      </dsp:nvSpPr>
      <dsp:spPr>
        <a:xfrm>
          <a:off x="751081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犯案過程</a:t>
          </a:r>
        </a:p>
      </dsp:txBody>
      <dsp:txXfrm>
        <a:off x="763079" y="196341"/>
        <a:ext cx="673369" cy="221794"/>
      </dsp:txXfrm>
    </dsp:sp>
    <dsp:sp modelId="{B5C98979-3CE2-4FEB-8FE6-52193A9070AF}">
      <dsp:nvSpPr>
        <dsp:cNvPr id="0" name=""/>
        <dsp:cNvSpPr/>
      </dsp:nvSpPr>
      <dsp:spPr>
        <a:xfrm>
          <a:off x="1502090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辦案經過</a:t>
          </a:r>
        </a:p>
      </dsp:txBody>
      <dsp:txXfrm>
        <a:off x="1514088" y="196341"/>
        <a:ext cx="673369" cy="221794"/>
      </dsp:txXfrm>
    </dsp:sp>
    <dsp:sp modelId="{FE27BBAB-6821-4C06-8239-ED5D8CDF6A9B}">
      <dsp:nvSpPr>
        <dsp:cNvPr id="0" name=""/>
        <dsp:cNvSpPr/>
      </dsp:nvSpPr>
      <dsp:spPr>
        <a:xfrm>
          <a:off x="2253099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犯人陳述</a:t>
          </a:r>
        </a:p>
      </dsp:txBody>
      <dsp:txXfrm>
        <a:off x="2265097" y="196341"/>
        <a:ext cx="673369" cy="221794"/>
      </dsp:txXfrm>
    </dsp:sp>
    <dsp:sp modelId="{10A557DF-9537-4D5C-91D8-6F76EE176AD8}">
      <dsp:nvSpPr>
        <dsp:cNvPr id="0" name=""/>
        <dsp:cNvSpPr/>
      </dsp:nvSpPr>
      <dsp:spPr>
        <a:xfrm>
          <a:off x="3004108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廷尉判決</a:t>
          </a:r>
        </a:p>
      </dsp:txBody>
      <dsp:txXfrm>
        <a:off x="3016106" y="196341"/>
        <a:ext cx="673369" cy="221794"/>
      </dsp:txXfrm>
    </dsp:sp>
    <dsp:sp modelId="{77907120-D588-4679-ACCC-6E36D3DFDD6B}">
      <dsp:nvSpPr>
        <dsp:cNvPr id="0" name=""/>
        <dsp:cNvSpPr/>
      </dsp:nvSpPr>
      <dsp:spPr>
        <a:xfrm>
          <a:off x="3755117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b="1" kern="1200"/>
            <a:t>皇上不滿</a:t>
          </a:r>
        </a:p>
      </dsp:txBody>
      <dsp:txXfrm>
        <a:off x="3767115" y="196341"/>
        <a:ext cx="673369" cy="221794"/>
      </dsp:txXfrm>
    </dsp:sp>
    <dsp:sp modelId="{210D6059-B838-4AD3-877C-1D68F9721244}">
      <dsp:nvSpPr>
        <dsp:cNvPr id="0" name=""/>
        <dsp:cNvSpPr/>
      </dsp:nvSpPr>
      <dsp:spPr>
        <a:xfrm>
          <a:off x="4506126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廷尉反駁</a:t>
          </a:r>
        </a:p>
      </dsp:txBody>
      <dsp:txXfrm>
        <a:off x="4518124" y="196341"/>
        <a:ext cx="673369" cy="221794"/>
      </dsp:txXfrm>
    </dsp:sp>
    <dsp:sp modelId="{CFFFA3F1-E00A-4E90-B00F-3D2B69BBAB42}">
      <dsp:nvSpPr>
        <dsp:cNvPr id="0" name=""/>
        <dsp:cNvSpPr/>
      </dsp:nvSpPr>
      <dsp:spPr>
        <a:xfrm>
          <a:off x="5257134" y="184343"/>
          <a:ext cx="697365" cy="2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故事結局</a:t>
          </a:r>
        </a:p>
      </dsp:txBody>
      <dsp:txXfrm>
        <a:off x="5269132" y="196341"/>
        <a:ext cx="673369" cy="221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15</cp:revision>
  <dcterms:created xsi:type="dcterms:W3CDTF">2016-04-05T13:33:00Z</dcterms:created>
  <dcterms:modified xsi:type="dcterms:W3CDTF">2016-04-05T16:14:00Z</dcterms:modified>
</cp:coreProperties>
</file>